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532F" w14:textId="3A95B98D" w:rsidR="00047DCF" w:rsidRPr="001A7E52" w:rsidRDefault="00047DCF" w:rsidP="001A7E52">
      <w:pPr>
        <w:spacing w:after="0"/>
        <w:jc w:val="center"/>
        <w:rPr>
          <w:b/>
          <w:bCs/>
          <w:sz w:val="28"/>
          <w:szCs w:val="28"/>
        </w:rPr>
      </w:pPr>
      <w:r w:rsidRPr="001A7E52">
        <w:rPr>
          <w:b/>
          <w:bCs/>
          <w:sz w:val="28"/>
          <w:szCs w:val="28"/>
        </w:rPr>
        <w:t>CAPE FEAR PICKLEBALL CLUB</w:t>
      </w:r>
    </w:p>
    <w:p w14:paraId="1CFC1D55" w14:textId="62DA4F05" w:rsidR="00047DCF" w:rsidRPr="001A7E52" w:rsidRDefault="00047DCF" w:rsidP="001A7E52">
      <w:pPr>
        <w:jc w:val="center"/>
        <w:rPr>
          <w:b/>
          <w:bCs/>
          <w:sz w:val="28"/>
          <w:szCs w:val="28"/>
        </w:rPr>
      </w:pPr>
      <w:r w:rsidRPr="001A7E52">
        <w:rPr>
          <w:b/>
          <w:bCs/>
          <w:sz w:val="28"/>
          <w:szCs w:val="28"/>
        </w:rPr>
        <w:t>BOARD MEETING</w:t>
      </w:r>
    </w:p>
    <w:p w14:paraId="6C166169" w14:textId="4CA88F42" w:rsidR="00047DCF" w:rsidRPr="001A7E52" w:rsidRDefault="00047DCF" w:rsidP="001A7E52">
      <w:pPr>
        <w:jc w:val="center"/>
        <w:rPr>
          <w:b/>
          <w:bCs/>
          <w:sz w:val="28"/>
          <w:szCs w:val="28"/>
        </w:rPr>
      </w:pPr>
      <w:r w:rsidRPr="001A7E52">
        <w:rPr>
          <w:b/>
          <w:bCs/>
          <w:sz w:val="28"/>
          <w:szCs w:val="28"/>
        </w:rPr>
        <w:t>3/11/2020</w:t>
      </w:r>
    </w:p>
    <w:p w14:paraId="798CB1F0" w14:textId="259331A9" w:rsidR="00047DCF" w:rsidRDefault="00047DCF"/>
    <w:p w14:paraId="1AE4E269" w14:textId="33A9865B" w:rsidR="00047DCF" w:rsidRDefault="001A7E52">
      <w:r>
        <w:t>Those present included</w:t>
      </w:r>
      <w:r w:rsidR="00047DCF">
        <w:t>:  Kevin</w:t>
      </w:r>
      <w:r>
        <w:t xml:space="preserve"> Chandler, President</w:t>
      </w:r>
      <w:r w:rsidR="00047DCF">
        <w:t>, Brent</w:t>
      </w:r>
      <w:r>
        <w:t xml:space="preserve"> Young, Treasurer</w:t>
      </w:r>
      <w:r w:rsidR="00047DCF">
        <w:t>, Joe</w:t>
      </w:r>
      <w:r>
        <w:t xml:space="preserve"> Reina, Co-Director of Training</w:t>
      </w:r>
      <w:r w:rsidR="00047DCF">
        <w:t>, Jackie</w:t>
      </w:r>
      <w:r>
        <w:t xml:space="preserve"> </w:t>
      </w:r>
      <w:proofErr w:type="spellStart"/>
      <w:r>
        <w:t>Niedermayer</w:t>
      </w:r>
      <w:proofErr w:type="spellEnd"/>
      <w:r>
        <w:t>, Director of Membership</w:t>
      </w:r>
      <w:r w:rsidR="00047DCF">
        <w:t xml:space="preserve">, </w:t>
      </w:r>
      <w:proofErr w:type="spellStart"/>
      <w:r w:rsidR="00047DCF">
        <w:t>Suann</w:t>
      </w:r>
      <w:proofErr w:type="spellEnd"/>
      <w:r>
        <w:t xml:space="preserve"> More, Director of Social Events</w:t>
      </w:r>
      <w:r w:rsidR="00047DCF">
        <w:t>, Jeanne</w:t>
      </w:r>
      <w:r>
        <w:t xml:space="preserve"> Login, Secretary</w:t>
      </w:r>
      <w:r w:rsidR="00047DCF">
        <w:t>, Carolyn</w:t>
      </w:r>
      <w:r>
        <w:t xml:space="preserve"> Ryan, Vice President</w:t>
      </w:r>
      <w:r w:rsidR="00047DCF">
        <w:t>, Mike Walz</w:t>
      </w:r>
      <w:r>
        <w:t>, Director of Competition and</w:t>
      </w:r>
      <w:r w:rsidR="00047DCF">
        <w:t xml:space="preserve"> Patty </w:t>
      </w:r>
      <w:proofErr w:type="spellStart"/>
      <w:r w:rsidR="00047DCF">
        <w:t>Hochwalt</w:t>
      </w:r>
      <w:proofErr w:type="spellEnd"/>
      <w:r>
        <w:t>, Co-Director of Training</w:t>
      </w:r>
    </w:p>
    <w:p w14:paraId="382B8D81" w14:textId="767FA7BD" w:rsidR="00047DCF" w:rsidRDefault="00047DCF">
      <w:r>
        <w:t>Emily Martinelli, Director of Communications</w:t>
      </w:r>
      <w:r w:rsidR="001A7E52">
        <w:t xml:space="preserve"> was absent.</w:t>
      </w:r>
    </w:p>
    <w:p w14:paraId="0AD88A1D" w14:textId="43CF41F9" w:rsidR="00047DCF" w:rsidRDefault="00047DCF">
      <w:r>
        <w:t>Attendance was sufficient for a Quorum.  The meeting was held at the Main Office of the Library and was called to order at 2:00 pm.</w:t>
      </w:r>
    </w:p>
    <w:p w14:paraId="175D7C0B" w14:textId="393F3426" w:rsidR="00047DCF" w:rsidRDefault="00047DCF">
      <w:r>
        <w:t>Kevin</w:t>
      </w:r>
      <w:r w:rsidR="001A7E52">
        <w:t xml:space="preserve"> Chandler made a </w:t>
      </w:r>
      <w:r>
        <w:t>motion</w:t>
      </w:r>
      <w:r w:rsidR="001A7E52">
        <w:t xml:space="preserve"> to approve the February 2020 Board Meeting minutes.  The motion was seconded by </w:t>
      </w:r>
      <w:r>
        <w:t xml:space="preserve">Joe </w:t>
      </w:r>
      <w:r w:rsidR="001A7E52">
        <w:t xml:space="preserve">Reina and the Board </w:t>
      </w:r>
      <w:r w:rsidR="00FA5E42">
        <w:t>u</w:t>
      </w:r>
      <w:r w:rsidR="001A7E52">
        <w:t>n</w:t>
      </w:r>
      <w:r w:rsidR="00FA5E42">
        <w:t>ani</w:t>
      </w:r>
      <w:r w:rsidR="001A7E52">
        <w:t xml:space="preserve">mously </w:t>
      </w:r>
      <w:r>
        <w:t xml:space="preserve">approved </w:t>
      </w:r>
      <w:r w:rsidR="001A7E52">
        <w:t xml:space="preserve">the </w:t>
      </w:r>
      <w:r>
        <w:t>minutes.</w:t>
      </w:r>
    </w:p>
    <w:p w14:paraId="6D515EF0" w14:textId="7F0832AB" w:rsidR="00047DCF" w:rsidRPr="001A7E52" w:rsidRDefault="001A7E52" w:rsidP="001A7E52">
      <w:pPr>
        <w:jc w:val="center"/>
        <w:rPr>
          <w:b/>
          <w:bCs/>
          <w:sz w:val="24"/>
          <w:szCs w:val="24"/>
        </w:rPr>
      </w:pPr>
      <w:r w:rsidRPr="001A7E52">
        <w:rPr>
          <w:b/>
          <w:bCs/>
          <w:sz w:val="24"/>
          <w:szCs w:val="24"/>
        </w:rPr>
        <w:t>OFFICER REPORTS</w:t>
      </w:r>
    </w:p>
    <w:p w14:paraId="45072EA1" w14:textId="198AB408" w:rsidR="00047DCF" w:rsidRDefault="00047DCF">
      <w:r w:rsidRPr="001A7E52">
        <w:rPr>
          <w:b/>
          <w:bCs/>
        </w:rPr>
        <w:t xml:space="preserve">President </w:t>
      </w:r>
      <w:r>
        <w:t>– Kevin Chandler reported that he contacted our insurance provider to change contact</w:t>
      </w:r>
      <w:r w:rsidR="001A7E52">
        <w:t xml:space="preserve"> information for the policy.</w:t>
      </w:r>
      <w:r>
        <w:t xml:space="preserve">  This has been done.  In the process of revising the Board Elections policy, </w:t>
      </w:r>
      <w:r w:rsidR="001A7E52">
        <w:t>K</w:t>
      </w:r>
      <w:r>
        <w:t xml:space="preserve">evin </w:t>
      </w:r>
      <w:r w:rsidR="001A7E52">
        <w:t xml:space="preserve">mentioned that he </w:t>
      </w:r>
      <w:r>
        <w:t>found that there is no G-06 or G-07 in the Policies</w:t>
      </w:r>
      <w:r w:rsidR="001A7E52">
        <w:t xml:space="preserve"> and Procedures.</w:t>
      </w:r>
      <w:r>
        <w:t xml:space="preserve">  Kevin found some drafts but is unsure as to whether we </w:t>
      </w:r>
      <w:r w:rsidR="001A7E52">
        <w:t xml:space="preserve">ever </w:t>
      </w:r>
      <w:r>
        <w:t>adop</w:t>
      </w:r>
      <w:r w:rsidR="001A7E52">
        <w:t>t</w:t>
      </w:r>
      <w:r>
        <w:t xml:space="preserve">ed the policies.  </w:t>
      </w:r>
      <w:r w:rsidR="001A7E52">
        <w:t>This issue w</w:t>
      </w:r>
      <w:r>
        <w:t xml:space="preserve">ill be on the agenda for next month.  </w:t>
      </w:r>
      <w:r w:rsidR="001A7E52">
        <w:t xml:space="preserve">He also noted that our </w:t>
      </w:r>
      <w:r>
        <w:t xml:space="preserve">Website is missing some </w:t>
      </w:r>
      <w:r w:rsidR="001A7E52">
        <w:t xml:space="preserve">meeting </w:t>
      </w:r>
      <w:r>
        <w:t>minut</w:t>
      </w:r>
      <w:r w:rsidR="000F2792">
        <w:t>es</w:t>
      </w:r>
      <w:r w:rsidR="001A7E52">
        <w:t xml:space="preserve">.  We </w:t>
      </w:r>
      <w:r w:rsidR="000F2792">
        <w:t>will discuss that next month</w:t>
      </w:r>
      <w:r w:rsidR="001A7E52">
        <w:t xml:space="preserve"> as well.</w:t>
      </w:r>
    </w:p>
    <w:p w14:paraId="25E6716B" w14:textId="445A81F1" w:rsidR="000F2792" w:rsidRDefault="000F2792">
      <w:r w:rsidRPr="001A7E52">
        <w:rPr>
          <w:b/>
          <w:bCs/>
        </w:rPr>
        <w:t>Vice-President</w:t>
      </w:r>
      <w:r>
        <w:t xml:space="preserve"> – Carolyn Ryan had no report.</w:t>
      </w:r>
    </w:p>
    <w:p w14:paraId="5F37CA59" w14:textId="6F38F1D2" w:rsidR="000F2792" w:rsidRDefault="000F2792">
      <w:r w:rsidRPr="001A7E52">
        <w:rPr>
          <w:b/>
          <w:bCs/>
        </w:rPr>
        <w:t xml:space="preserve">Treasurer </w:t>
      </w:r>
      <w:r>
        <w:t xml:space="preserve">– Brent Young reported that Jackie and he had worked out a system for visiting </w:t>
      </w:r>
      <w:proofErr w:type="gramStart"/>
      <w:r>
        <w:t>mail box</w:t>
      </w:r>
      <w:proofErr w:type="gramEnd"/>
      <w:r>
        <w:t xml:space="preserve">.  </w:t>
      </w:r>
      <w:r w:rsidR="001A7E52">
        <w:t>He a</w:t>
      </w:r>
      <w:r>
        <w:t xml:space="preserve">lso worked out a system with </w:t>
      </w:r>
      <w:proofErr w:type="spellStart"/>
      <w:r>
        <w:t>Feri</w:t>
      </w:r>
      <w:proofErr w:type="spellEnd"/>
      <w:r>
        <w:t xml:space="preserve"> regarding apparel purchases. </w:t>
      </w:r>
      <w:r w:rsidR="001A7E52">
        <w:t xml:space="preserve"> </w:t>
      </w:r>
      <w:r>
        <w:t>As of 2/29/20, we have $7,623.51</w:t>
      </w:r>
      <w:r w:rsidR="001A7E52">
        <w:t xml:space="preserve"> in the checking account</w:t>
      </w:r>
      <w:r>
        <w:t xml:space="preserve">.  Brent </w:t>
      </w:r>
      <w:r w:rsidR="001A7E52">
        <w:t xml:space="preserve">walked the Board through his </w:t>
      </w:r>
      <w:r>
        <w:t>report</w:t>
      </w:r>
      <w:r w:rsidR="001A7E52">
        <w:t xml:space="preserve"> and noted that </w:t>
      </w:r>
      <w:r>
        <w:t>the figures are broken down by income and expenses.  His figures do not include any dues paid in December.   He would like to make sure that we have written requests for expense</w:t>
      </w:r>
      <w:r w:rsidR="001A7E52">
        <w:t xml:space="preserve"> reimbur</w:t>
      </w:r>
      <w:r>
        <w:t>s</w:t>
      </w:r>
      <w:r w:rsidR="001A7E52">
        <w:t>ement</w:t>
      </w:r>
      <w:r>
        <w:t>.  He</w:t>
      </w:r>
      <w:r w:rsidR="001A7E52">
        <w:t xml:space="preserve"> is concerned because he received</w:t>
      </w:r>
      <w:r>
        <w:t xml:space="preserve"> an email </w:t>
      </w:r>
      <w:r w:rsidR="001A7E52">
        <w:t xml:space="preserve">purportedly </w:t>
      </w:r>
      <w:r>
        <w:t>from Kevin asking Brent to cut a check and put it in the mail.  This was a bogus email, but Brent checked with Kevin first and, thus, did not cut the check.  Mike would prefer to purchase equipment without a written request, but rath</w:t>
      </w:r>
      <w:r w:rsidR="00770E1A">
        <w:t>e</w:t>
      </w:r>
      <w:r>
        <w:t>r submit an invoice after the fact.  Brent is OK with that.</w:t>
      </w:r>
    </w:p>
    <w:p w14:paraId="65CADE92" w14:textId="016B4CE1" w:rsidR="000F2792" w:rsidRDefault="000F2792">
      <w:r w:rsidRPr="00770E1A">
        <w:rPr>
          <w:b/>
          <w:bCs/>
        </w:rPr>
        <w:t xml:space="preserve">Secretary </w:t>
      </w:r>
      <w:r>
        <w:t>– Jeanne Login ha</w:t>
      </w:r>
      <w:r w:rsidR="00770E1A">
        <w:t>d</w:t>
      </w:r>
      <w:r>
        <w:t xml:space="preserve"> no report</w:t>
      </w:r>
    </w:p>
    <w:p w14:paraId="1DD516D1" w14:textId="664E91B6" w:rsidR="000F2792" w:rsidRDefault="000F2792">
      <w:r w:rsidRPr="00770E1A">
        <w:rPr>
          <w:b/>
          <w:bCs/>
        </w:rPr>
        <w:t>Director of Membership</w:t>
      </w:r>
      <w:r>
        <w:t xml:space="preserve"> – Jackie </w:t>
      </w:r>
      <w:proofErr w:type="spellStart"/>
      <w:r>
        <w:t>Niedermayer</w:t>
      </w:r>
      <w:proofErr w:type="spellEnd"/>
      <w:r>
        <w:t xml:space="preserve">.  </w:t>
      </w:r>
      <w:r w:rsidR="00770E1A">
        <w:t xml:space="preserve">Reported that we have </w:t>
      </w:r>
      <w:r>
        <w:t>244 paid members</w:t>
      </w:r>
      <w:r w:rsidR="00770E1A">
        <w:t xml:space="preserve"> which includes </w:t>
      </w:r>
      <w:r>
        <w:t xml:space="preserve">26 new/renewed members since the last meeting.  She had to remove 84 </w:t>
      </w:r>
      <w:r w:rsidR="00770E1A">
        <w:t xml:space="preserve">members from the roster </w:t>
      </w:r>
      <w:r>
        <w:t xml:space="preserve">who did not renew.  Updated list can be found through the link Jackie has previously circulated.  Kevin asked how much difference there was between y/e 2019 and current 2020.  Jackie said as of </w:t>
      </w:r>
      <w:r w:rsidR="00770E1A">
        <w:t>January</w:t>
      </w:r>
      <w:r>
        <w:t xml:space="preserve"> 2020 there were 275 me</w:t>
      </w:r>
      <w:r w:rsidR="00770E1A">
        <w:t>mbers.</w:t>
      </w:r>
    </w:p>
    <w:p w14:paraId="1BFD9CA2" w14:textId="119F313C" w:rsidR="000F2792" w:rsidRDefault="000F2792">
      <w:r w:rsidRPr="00770E1A">
        <w:rPr>
          <w:b/>
          <w:bCs/>
        </w:rPr>
        <w:lastRenderedPageBreak/>
        <w:t>Director of Communications</w:t>
      </w:r>
      <w:r>
        <w:t xml:space="preserve"> – Emily Martinelli was absent</w:t>
      </w:r>
    </w:p>
    <w:p w14:paraId="2330774E" w14:textId="417816F9" w:rsidR="000F2792" w:rsidRDefault="000F2792">
      <w:r w:rsidRPr="00770E1A">
        <w:rPr>
          <w:b/>
          <w:bCs/>
        </w:rPr>
        <w:t>Director of Competition</w:t>
      </w:r>
      <w:r>
        <w:t xml:space="preserve"> – Mike Walz </w:t>
      </w:r>
      <w:r w:rsidR="00770E1A">
        <w:t>c</w:t>
      </w:r>
      <w:r>
        <w:t xml:space="preserve">omplemented Jackie on the laminated signs for Hands only </w:t>
      </w:r>
      <w:proofErr w:type="gramStart"/>
      <w:r>
        <w:t>CPR .</w:t>
      </w:r>
      <w:proofErr w:type="gramEnd"/>
      <w:r>
        <w:t xml:space="preserve">  </w:t>
      </w:r>
      <w:r w:rsidR="00770E1A">
        <w:t>He went on to state that the f</w:t>
      </w:r>
      <w:r>
        <w:t>irst game of Int</w:t>
      </w:r>
      <w:r w:rsidR="00770E1A">
        <w:t>e</w:t>
      </w:r>
      <w:r>
        <w:t xml:space="preserve">rcommunity League </w:t>
      </w:r>
      <w:r w:rsidR="00770E1A">
        <w:t>w</w:t>
      </w:r>
      <w:r w:rsidR="008841AE">
        <w:t>a</w:t>
      </w:r>
      <w:r w:rsidR="00770E1A">
        <w:t>s a</w:t>
      </w:r>
      <w:r w:rsidR="008841AE">
        <w:t xml:space="preserve">gainst Porters Neck.  CFPC won.  Next league starts tomorrow night.  Mike spent the money we earned from Pickleball Central were spent on balls.  </w:t>
      </w:r>
      <w:r w:rsidR="00770E1A">
        <w:t xml:space="preserve">At our February meeting, </w:t>
      </w:r>
      <w:r w:rsidR="008841AE">
        <w:t xml:space="preserve">John </w:t>
      </w:r>
      <w:proofErr w:type="spellStart"/>
      <w:r w:rsidR="008841AE">
        <w:t>Sherm</w:t>
      </w:r>
      <w:proofErr w:type="spellEnd"/>
      <w:r w:rsidR="008841AE">
        <w:t xml:space="preserve"> </w:t>
      </w:r>
      <w:r w:rsidR="00770E1A">
        <w:t xml:space="preserve">had </w:t>
      </w:r>
      <w:r w:rsidR="008841AE">
        <w:t xml:space="preserve">mentioned the straps at North Regional Park </w:t>
      </w:r>
      <w:r w:rsidR="00770E1A">
        <w:t>we in need of repair</w:t>
      </w:r>
      <w:r w:rsidR="008841AE">
        <w:t xml:space="preserve">.  Mike has reported it to the County.  </w:t>
      </w:r>
    </w:p>
    <w:p w14:paraId="26BD0004" w14:textId="2E7909D0" w:rsidR="008841AE" w:rsidRDefault="008841AE" w:rsidP="00770E1A">
      <w:r w:rsidRPr="00770E1A">
        <w:rPr>
          <w:b/>
          <w:bCs/>
        </w:rPr>
        <w:t>Director of Training</w:t>
      </w:r>
      <w:r w:rsidR="00770E1A">
        <w:t xml:space="preserve"> – Joe Reina reported that h</w:t>
      </w:r>
      <w:r>
        <w:t xml:space="preserve">e </w:t>
      </w:r>
      <w:proofErr w:type="gramStart"/>
      <w:r>
        <w:t>made contact with</w:t>
      </w:r>
      <w:proofErr w:type="gramEnd"/>
      <w:r>
        <w:t xml:space="preserve"> </w:t>
      </w:r>
      <w:proofErr w:type="spellStart"/>
      <w:r>
        <w:t>Haily</w:t>
      </w:r>
      <w:proofErr w:type="spellEnd"/>
      <w:r>
        <w:t xml:space="preserve"> at Carolina Bay.  We will be conducting introductory training for their residents.  We will try to recruit non</w:t>
      </w:r>
      <w:r w:rsidR="00770E1A">
        <w:t>-</w:t>
      </w:r>
      <w:r>
        <w:t>members from the group.  Patty</w:t>
      </w:r>
      <w:r w:rsidR="00770E1A">
        <w:t xml:space="preserve"> </w:t>
      </w:r>
      <w:proofErr w:type="spellStart"/>
      <w:r w:rsidR="00770E1A">
        <w:t>Hochwalt</w:t>
      </w:r>
      <w:proofErr w:type="spellEnd"/>
      <w:r w:rsidR="00770E1A">
        <w:t xml:space="preserve"> told the Board that</w:t>
      </w:r>
      <w:r>
        <w:t xml:space="preserve"> Jane Klippel is interested in having us do a session with their kids this summer during Sports Week.  They would like us to service the Mid</w:t>
      </w:r>
      <w:r w:rsidR="00770E1A">
        <w:t>-</w:t>
      </w:r>
      <w:r>
        <w:t xml:space="preserve">town Y, Ogden Y, the Nir Family Y and one in Brunswick </w:t>
      </w:r>
      <w:r w:rsidR="00770E1A">
        <w:t>C</w:t>
      </w:r>
      <w:r>
        <w:t>ounty.  It will be held in July.  Patty</w:t>
      </w:r>
      <w:r w:rsidR="00770E1A">
        <w:t xml:space="preserve"> spoke </w:t>
      </w:r>
      <w:r>
        <w:t xml:space="preserve">with the Wilmington Parks and Rec and they are interested in </w:t>
      </w:r>
      <w:r w:rsidR="00770E1A">
        <w:t xml:space="preserve">having </w:t>
      </w:r>
      <w:r>
        <w:t>us doing a program for City kids.  On May 7</w:t>
      </w:r>
      <w:r w:rsidRPr="008841AE">
        <w:rPr>
          <w:vertAlign w:val="superscript"/>
        </w:rPr>
        <w:t>th</w:t>
      </w:r>
      <w:r>
        <w:t xml:space="preserve">, we would like to </w:t>
      </w:r>
      <w:r w:rsidR="00796D15">
        <w:t xml:space="preserve">start </w:t>
      </w:r>
      <w:r>
        <w:t>spring training</w:t>
      </w:r>
      <w:r w:rsidR="00796D15">
        <w:t xml:space="preserve"> for Club members</w:t>
      </w:r>
      <w:r>
        <w:t xml:space="preserve">.  We would </w:t>
      </w:r>
      <w:r w:rsidR="00770E1A">
        <w:t>utilize</w:t>
      </w:r>
      <w:r w:rsidR="00796D15">
        <w:t xml:space="preserve"> four </w:t>
      </w:r>
      <w:proofErr w:type="gramStart"/>
      <w:r>
        <w:t>courts,</w:t>
      </w:r>
      <w:proofErr w:type="gramEnd"/>
      <w:r>
        <w:t xml:space="preserve"> each court would have a separate instructor.  </w:t>
      </w:r>
      <w:r w:rsidR="00770E1A">
        <w:t>It w</w:t>
      </w:r>
      <w:r>
        <w:t>ould be</w:t>
      </w:r>
      <w:r w:rsidR="00770E1A">
        <w:t xml:space="preserve"> held</w:t>
      </w:r>
      <w:r>
        <w:t xml:space="preserve"> from 5 to 6:30. We are targeting this to 2.5 – 3.5 </w:t>
      </w:r>
      <w:r w:rsidR="00770E1A">
        <w:t xml:space="preserve">rated </w:t>
      </w:r>
      <w:r>
        <w:t xml:space="preserve">Club members.  Participants would rotate from court to court.  We will use the ball machine, need 150 balls.  We need hoppers for balls, Patty suggested </w:t>
      </w:r>
      <w:r w:rsidR="00770E1A">
        <w:t>we buy two</w:t>
      </w:r>
      <w:r>
        <w:t xml:space="preserve">.  Jackie suggested that Patty &amp; Joe look at the membership roster because people are indicating that they might be interested in volunteering, many for training.  Four trainers:  Kevin said yes, </w:t>
      </w:r>
      <w:r w:rsidR="00181792">
        <w:t>Mike is a maybe</w:t>
      </w:r>
      <w:r>
        <w:t>, Jeanne said yes</w:t>
      </w:r>
      <w:r w:rsidR="00181792">
        <w:t xml:space="preserve">, Carolyn said yes, Patty will check with Kim.  Mike suggested checking with Eileen Kalish and Jill. </w:t>
      </w:r>
      <w:r>
        <w:t xml:space="preserve">  Kevin suggested we do 6 pm to accommodate folks who work.</w:t>
      </w:r>
      <w:r w:rsidR="00181792">
        <w:t xml:space="preserve">  Joe brough</w:t>
      </w:r>
      <w:r w:rsidR="00770E1A">
        <w:t xml:space="preserve">t </w:t>
      </w:r>
      <w:r w:rsidR="00181792">
        <w:t xml:space="preserve">up we still have two sessions </w:t>
      </w:r>
      <w:r w:rsidR="00770E1A">
        <w:t xml:space="preserve">remaining </w:t>
      </w:r>
      <w:r w:rsidR="00181792">
        <w:t>from the earlier training schedule.</w:t>
      </w:r>
    </w:p>
    <w:p w14:paraId="60CF222C" w14:textId="66E13781" w:rsidR="00181792" w:rsidRDefault="00770E1A">
      <w:r w:rsidRPr="00770E1A">
        <w:rPr>
          <w:b/>
          <w:bCs/>
        </w:rPr>
        <w:t xml:space="preserve">Director of </w:t>
      </w:r>
      <w:r w:rsidR="00181792" w:rsidRPr="00770E1A">
        <w:rPr>
          <w:b/>
          <w:bCs/>
        </w:rPr>
        <w:t>Social Events</w:t>
      </w:r>
      <w:r w:rsidR="00181792">
        <w:t xml:space="preserve"> – </w:t>
      </w:r>
      <w:proofErr w:type="spellStart"/>
      <w:r w:rsidR="00181792">
        <w:t>Suann</w:t>
      </w:r>
      <w:proofErr w:type="spellEnd"/>
      <w:r w:rsidR="00181792">
        <w:t xml:space="preserve"> More had no report</w:t>
      </w:r>
    </w:p>
    <w:p w14:paraId="0224AD08" w14:textId="70DA0EE0" w:rsidR="00181792" w:rsidRPr="00796D15" w:rsidRDefault="00181792" w:rsidP="00796D15">
      <w:pPr>
        <w:jc w:val="center"/>
        <w:rPr>
          <w:b/>
          <w:bCs/>
          <w:sz w:val="24"/>
          <w:szCs w:val="24"/>
        </w:rPr>
      </w:pPr>
      <w:r w:rsidRPr="00796D15">
        <w:rPr>
          <w:b/>
          <w:bCs/>
          <w:sz w:val="24"/>
          <w:szCs w:val="24"/>
        </w:rPr>
        <w:t>Old Business</w:t>
      </w:r>
    </w:p>
    <w:p w14:paraId="78799B23" w14:textId="53310C57" w:rsidR="00181792" w:rsidRDefault="00796D15">
      <w:r>
        <w:t>Kevin discussed the c</w:t>
      </w:r>
      <w:r w:rsidR="00181792">
        <w:t xml:space="preserve">hanges to G005 Board Elections </w:t>
      </w:r>
      <w:r>
        <w:t>needed.  W</w:t>
      </w:r>
      <w:r w:rsidR="00181792">
        <w:t xml:space="preserve">e are getting rid of email voting.  Voting </w:t>
      </w:r>
      <w:r>
        <w:t>m</w:t>
      </w:r>
      <w:r w:rsidR="00181792">
        <w:t>ay only be done in person at the Annual General Meeting.  No wording was inserted for proxy.  The majority of Board Members shall constitute a quorum.  Under notification of results, Secretary shall communi</w:t>
      </w:r>
      <w:r>
        <w:t>ca</w:t>
      </w:r>
      <w:r w:rsidR="00181792">
        <w:t>te the results to those at the meeting.  Aft</w:t>
      </w:r>
      <w:r>
        <w:t>e</w:t>
      </w:r>
      <w:r w:rsidR="00181792">
        <w:t xml:space="preserve">rwards, we will notify members by email.  </w:t>
      </w:r>
      <w:r>
        <w:t xml:space="preserve">Kevin also discussed changed suggested to </w:t>
      </w:r>
      <w:r w:rsidR="00181792">
        <w:t>G007.  Notifications must go out 10 days prior to meeting (not 30).  Revision dates are included on new P</w:t>
      </w:r>
      <w:r>
        <w:t xml:space="preserve">olicies and </w:t>
      </w:r>
      <w:r w:rsidR="00181792">
        <w:t>P</w:t>
      </w:r>
      <w:r>
        <w:t>rocedure</w:t>
      </w:r>
      <w:r w:rsidR="00181792">
        <w:t>s.</w:t>
      </w:r>
    </w:p>
    <w:p w14:paraId="01814431" w14:textId="1BB34FA2" w:rsidR="00181792" w:rsidRPr="00796D15" w:rsidRDefault="00181792" w:rsidP="00796D15">
      <w:pPr>
        <w:jc w:val="center"/>
        <w:rPr>
          <w:b/>
          <w:bCs/>
          <w:sz w:val="24"/>
          <w:szCs w:val="24"/>
        </w:rPr>
      </w:pPr>
      <w:r w:rsidRPr="00796D15">
        <w:rPr>
          <w:b/>
          <w:bCs/>
          <w:sz w:val="24"/>
          <w:szCs w:val="24"/>
        </w:rPr>
        <w:t>New Busines</w:t>
      </w:r>
      <w:r w:rsidR="00796D15" w:rsidRPr="00796D15">
        <w:rPr>
          <w:b/>
          <w:bCs/>
          <w:sz w:val="24"/>
          <w:szCs w:val="24"/>
        </w:rPr>
        <w:t>s</w:t>
      </w:r>
    </w:p>
    <w:p w14:paraId="5115CE47" w14:textId="453A83AD" w:rsidR="00181792" w:rsidRDefault="00796D15">
      <w:r>
        <w:t xml:space="preserve">We discussed the passing of </w:t>
      </w:r>
      <w:r w:rsidR="00181792">
        <w:t xml:space="preserve">Juan Rueda </w:t>
      </w:r>
      <w:r>
        <w:t xml:space="preserve">and the Board’s desire to do something special in honor of Juan.  </w:t>
      </w:r>
      <w:r w:rsidR="00181792">
        <w:t xml:space="preserve">Kevin reminded the </w:t>
      </w:r>
      <w:r>
        <w:t>B</w:t>
      </w:r>
      <w:r w:rsidR="00181792">
        <w:t>oard that about 3 years ago, we had many Members</w:t>
      </w:r>
      <w:r>
        <w:t xml:space="preserve"> </w:t>
      </w:r>
      <w:r w:rsidR="00181792">
        <w:t>die.  At that time</w:t>
      </w:r>
      <w:r>
        <w:t>,</w:t>
      </w:r>
      <w:r w:rsidR="00181792">
        <w:t xml:space="preserve"> we decided that we would only send cards.</w:t>
      </w:r>
      <w:r w:rsidR="00110F32">
        <w:t xml:space="preserve">   </w:t>
      </w:r>
      <w:r>
        <w:t xml:space="preserve">We spoke </w:t>
      </w:r>
      <w:r w:rsidR="00110F32">
        <w:t xml:space="preserve">about doing an open play charging members and donating </w:t>
      </w:r>
      <w:r>
        <w:t xml:space="preserve">the proceeds </w:t>
      </w:r>
      <w:r w:rsidR="00110F32">
        <w:t xml:space="preserve">to </w:t>
      </w:r>
      <w:r>
        <w:t xml:space="preserve">the </w:t>
      </w:r>
      <w:r w:rsidR="00110F32">
        <w:t>Lowe</w:t>
      </w:r>
      <w:r>
        <w:t>r</w:t>
      </w:r>
      <w:r w:rsidR="00110F32">
        <w:t xml:space="preserve"> Cape Fear </w:t>
      </w:r>
      <w:r>
        <w:t>Hospice.</w:t>
      </w:r>
      <w:r w:rsidR="00110F32">
        <w:t xml:space="preserve">  Patty said she would prefer gathering at a bar, passing around a jar for donations and telling stories.  Mike said Juan is different because he has no family in the area.  Waterline might be a place.  Kevin says, sensing that the tournament is off</w:t>
      </w:r>
      <w:r>
        <w:t>, w</w:t>
      </w:r>
      <w:r w:rsidR="00F619E8">
        <w:t xml:space="preserve">e will raise a glass for Juan and pass a jar for donations.  We will continue to only send cards to the families of those who die.  </w:t>
      </w:r>
    </w:p>
    <w:p w14:paraId="0B436351" w14:textId="0C808C68" w:rsidR="00F619E8" w:rsidRDefault="00796D15">
      <w:r>
        <w:t xml:space="preserve">We spoke about </w:t>
      </w:r>
      <w:r w:rsidR="00F619E8">
        <w:t>Updat</w:t>
      </w:r>
      <w:r>
        <w:t>ing</w:t>
      </w:r>
      <w:r w:rsidR="00F619E8">
        <w:t xml:space="preserve"> the description of officer duties that were prepared by Bill Bradford</w:t>
      </w:r>
      <w:r>
        <w:t xml:space="preserve">. </w:t>
      </w:r>
      <w:r w:rsidR="00F619E8">
        <w:t xml:space="preserve"> Kevin says there are already descriptions of officers</w:t>
      </w:r>
      <w:r w:rsidR="004C1453">
        <w:t>’</w:t>
      </w:r>
      <w:r w:rsidR="00F619E8">
        <w:t xml:space="preserve"> duties in the Bylaws</w:t>
      </w:r>
      <w:r>
        <w:t xml:space="preserve">.  If we change the Bylaws, </w:t>
      </w:r>
      <w:r w:rsidR="00F619E8">
        <w:t xml:space="preserve">the Board </w:t>
      </w:r>
      <w:proofErr w:type="gramStart"/>
      <w:r w:rsidR="00F619E8">
        <w:lastRenderedPageBreak/>
        <w:t>has to</w:t>
      </w:r>
      <w:proofErr w:type="gramEnd"/>
      <w:r w:rsidR="00F619E8">
        <w:t xml:space="preserve"> approve, then it goes to the membership and 2/3</w:t>
      </w:r>
      <w:r>
        <w:t>m</w:t>
      </w:r>
      <w:r w:rsidR="00F619E8">
        <w:t xml:space="preserve">of the membership has to approve.  </w:t>
      </w:r>
      <w:r>
        <w:t>Kevin suggested that we</w:t>
      </w:r>
      <w:r w:rsidR="00F619E8">
        <w:t xml:space="preserve"> should </w:t>
      </w:r>
      <w:r>
        <w:t>j</w:t>
      </w:r>
      <w:r w:rsidR="00F619E8">
        <w:t xml:space="preserve">ust post on </w:t>
      </w:r>
      <w:r>
        <w:t>the W</w:t>
      </w:r>
      <w:r w:rsidR="00F619E8">
        <w:t>ebsite as an informational document.  The Board agrees</w:t>
      </w:r>
    </w:p>
    <w:p w14:paraId="098A1B51" w14:textId="6E61460A" w:rsidR="00F619E8" w:rsidRDefault="00F619E8">
      <w:r>
        <w:t xml:space="preserve">How should we announce board meetings to </w:t>
      </w:r>
      <w:proofErr w:type="gramStart"/>
      <w:r>
        <w:t>membership.</w:t>
      </w:r>
      <w:proofErr w:type="gramEnd"/>
      <w:r>
        <w:t xml:space="preserve">  Kevin is recommending a change to G003</w:t>
      </w:r>
      <w:r w:rsidR="00796D15">
        <w:t xml:space="preserve"> which discusses notification of Membership to Board Meetings.  G003</w:t>
      </w:r>
      <w:r>
        <w:t xml:space="preserve"> says that notice of the meeting should be given to all members 10 days before the meeting.  That has not been happening and will not be likely to happen.  </w:t>
      </w:r>
      <w:r w:rsidR="00796D15">
        <w:t xml:space="preserve">He feels we should only </w:t>
      </w:r>
      <w:r>
        <w:t xml:space="preserve">need to notify membership of </w:t>
      </w:r>
      <w:r w:rsidR="00796D15">
        <w:t xml:space="preserve">the </w:t>
      </w:r>
      <w:r>
        <w:t xml:space="preserve">meeting schedule and where it can be found on </w:t>
      </w:r>
      <w:r w:rsidR="00796D15">
        <w:t xml:space="preserve">the </w:t>
      </w:r>
      <w:r>
        <w:t xml:space="preserve">website.  </w:t>
      </w:r>
      <w:r w:rsidR="00796D15">
        <w:t>We should amend to a</w:t>
      </w:r>
      <w:r>
        <w:t xml:space="preserve">dd </w:t>
      </w:r>
      <w:r w:rsidR="00796D15">
        <w:t>a stipulation</w:t>
      </w:r>
      <w:r w:rsidR="004C1453">
        <w:t xml:space="preserve"> </w:t>
      </w:r>
      <w:r w:rsidR="00796D15">
        <w:t>that the B</w:t>
      </w:r>
      <w:r>
        <w:t>oard can cancel meetings</w:t>
      </w:r>
      <w:r w:rsidR="004C1453">
        <w:t xml:space="preserve"> without notice</w:t>
      </w:r>
      <w:r>
        <w:t xml:space="preserve">.    </w:t>
      </w:r>
      <w:r w:rsidR="00502A83">
        <w:t>This will be voted on next April meeting.  Mike suggested that we do headlines telling members when next board meeting is.</w:t>
      </w:r>
    </w:p>
    <w:p w14:paraId="50F50114" w14:textId="4429341E" w:rsidR="00502A83" w:rsidRDefault="004C1453">
      <w:r>
        <w:t xml:space="preserve">Kevin brought up the procedure whereby </w:t>
      </w:r>
      <w:r w:rsidR="00502A83">
        <w:t xml:space="preserve">we update </w:t>
      </w:r>
      <w:r>
        <w:t>P</w:t>
      </w:r>
      <w:r w:rsidR="00502A83">
        <w:t xml:space="preserve">laces to </w:t>
      </w:r>
      <w:r>
        <w:t>P</w:t>
      </w:r>
      <w:r w:rsidR="00502A83">
        <w:t>lay on the Website</w:t>
      </w:r>
      <w:r>
        <w:t>.  He said he</w:t>
      </w:r>
      <w:r w:rsidR="00502A83">
        <w:t xml:space="preserve"> reviewed it last month, there were </w:t>
      </w:r>
      <w:proofErr w:type="gramStart"/>
      <w:r w:rsidR="00502A83">
        <w:t>a number of</w:t>
      </w:r>
      <w:proofErr w:type="gramEnd"/>
      <w:r w:rsidR="00502A83">
        <w:t xml:space="preserve"> errors.  Communication is the problem.  Include a caveat that the information on Places to </w:t>
      </w:r>
      <w:r>
        <w:t>P</w:t>
      </w:r>
      <w:r w:rsidR="00502A83">
        <w:t xml:space="preserve">lay is believed to be accurate as of the </w:t>
      </w:r>
      <w:proofErr w:type="gramStart"/>
      <w:r w:rsidR="00502A83">
        <w:t>posting, but</w:t>
      </w:r>
      <w:proofErr w:type="gramEnd"/>
      <w:r w:rsidR="00502A83">
        <w:t xml:space="preserve"> may not reflect exact circum</w:t>
      </w:r>
      <w:r>
        <w:t>s</w:t>
      </w:r>
      <w:r w:rsidR="00502A83">
        <w:t>tances.  Could put a link to the YMCA for confirmation of availability.  We should add the HOP to places to play and a link for them.</w:t>
      </w:r>
      <w:r w:rsidR="00D03ADD">
        <w:t xml:space="preserve">  Also add a link for MLK.</w:t>
      </w:r>
    </w:p>
    <w:p w14:paraId="25B3BC21" w14:textId="1BD6130B" w:rsidR="00D03ADD" w:rsidRDefault="004C1453">
      <w:r>
        <w:t xml:space="preserve">The organization and presentation of the Club’s Facebook page </w:t>
      </w:r>
      <w:r w:rsidR="00D03ADD">
        <w:t xml:space="preserve">has been resolved.  The </w:t>
      </w:r>
      <w:r>
        <w:t>F</w:t>
      </w:r>
      <w:r w:rsidR="00D03ADD">
        <w:t xml:space="preserve">acebook page is organized as a CFPC group.  Since we have changed to a group, we have doubled our </w:t>
      </w:r>
      <w:r>
        <w:t>Facebook followers</w:t>
      </w:r>
      <w:r w:rsidR="00D03ADD">
        <w:t xml:space="preserve"> and people are posting their own information and pictures.</w:t>
      </w:r>
      <w:r w:rsidR="006E0E43">
        <w:t xml:space="preserve"> The group is private and new </w:t>
      </w:r>
      <w:r>
        <w:t>followers</w:t>
      </w:r>
      <w:r w:rsidR="006E0E43">
        <w:t xml:space="preserve"> must be vetted by administrators.  New </w:t>
      </w:r>
      <w:r>
        <w:t>followers</w:t>
      </w:r>
      <w:r w:rsidR="006E0E43">
        <w:t xml:space="preserve"> do not have to be a member of the Club, but we should reach out to them and suggest that they join our </w:t>
      </w:r>
      <w:r>
        <w:t>C</w:t>
      </w:r>
      <w:r w:rsidR="006E0E43">
        <w:t>lub.</w:t>
      </w:r>
    </w:p>
    <w:p w14:paraId="6E254E57" w14:textId="04F73C6F" w:rsidR="006E0E43" w:rsidRDefault="006E0E43">
      <w:r>
        <w:t xml:space="preserve">Wilmington Healthy Kids Day </w:t>
      </w:r>
      <w:r w:rsidR="004C1453">
        <w:t>is scheduled for</w:t>
      </w:r>
      <w:r>
        <w:t xml:space="preserve"> April 18</w:t>
      </w:r>
      <w:r w:rsidRPr="006E0E43">
        <w:rPr>
          <w:vertAlign w:val="superscript"/>
        </w:rPr>
        <w:t>th</w:t>
      </w:r>
      <w:r>
        <w:t xml:space="preserve">.  Should we participate?  We did several years ago, and it was not a huge success.  Joe and Kevin are not excited about the prospect.  Mike said he mentioned the ball machine and </w:t>
      </w:r>
      <w:r w:rsidR="004C1453">
        <w:t xml:space="preserve">Jane </w:t>
      </w:r>
      <w:r>
        <w:t xml:space="preserve">thinks </w:t>
      </w:r>
      <w:proofErr w:type="spellStart"/>
      <w:r>
        <w:t>its</w:t>
      </w:r>
      <w:proofErr w:type="spellEnd"/>
      <w:r>
        <w:t xml:space="preserve"> a good idea</w:t>
      </w:r>
      <w:r w:rsidR="004C1453">
        <w:t xml:space="preserve"> to utilize that tool</w:t>
      </w:r>
      <w:r>
        <w:t xml:space="preserve">.  It will be held at </w:t>
      </w:r>
      <w:proofErr w:type="spellStart"/>
      <w:r>
        <w:t>Empee</w:t>
      </w:r>
      <w:proofErr w:type="spellEnd"/>
      <w:r>
        <w:t xml:space="preserve"> Park.  Patty is not sure.  But she s</w:t>
      </w:r>
      <w:r w:rsidR="004C1453">
        <w:t xml:space="preserve">uggested </w:t>
      </w:r>
      <w:r>
        <w:t xml:space="preserve">that Jesse should be a part of the Cape Fear Pickleball Club even if </w:t>
      </w:r>
      <w:r w:rsidR="004C1453">
        <w:t xml:space="preserve">we </w:t>
      </w:r>
      <w:proofErr w:type="gramStart"/>
      <w:r w:rsidR="004C1453">
        <w:t>don’t</w:t>
      </w:r>
      <w:proofErr w:type="gramEnd"/>
      <w:r w:rsidR="004C1453">
        <w:t xml:space="preserve"> charge him for membership</w:t>
      </w:r>
      <w:r>
        <w:t>.</w:t>
      </w:r>
      <w:r w:rsidR="00780173">
        <w:t xml:space="preserve">  We should ask Jesse to get us some kids to help us with the Kids Day.  We will need 2 courts one for the ball machine.  </w:t>
      </w:r>
      <w:r w:rsidR="004C1453">
        <w:t>The discussion went on and it was decided that there were t</w:t>
      </w:r>
      <w:r w:rsidR="00780173">
        <w:t>oo many variables.  We will not participate.</w:t>
      </w:r>
    </w:p>
    <w:p w14:paraId="1A4B1C8D" w14:textId="26BCF09F" w:rsidR="00780173" w:rsidRDefault="004C1453">
      <w:r>
        <w:t>We spoke about our g</w:t>
      </w:r>
      <w:r w:rsidR="00780173">
        <w:t>oals for 2020</w:t>
      </w:r>
      <w:r>
        <w:t xml:space="preserve">.  </w:t>
      </w:r>
      <w:r w:rsidR="00780173">
        <w:t>Kevin s</w:t>
      </w:r>
      <w:r>
        <w:t>uggested that</w:t>
      </w:r>
      <w:r w:rsidR="00780173">
        <w:t xml:space="preserve"> we should continue to offer training, league play, social events, participation in league play for charity and continue to provide timely relevant information on our </w:t>
      </w:r>
      <w:r>
        <w:t>W</w:t>
      </w:r>
      <w:r w:rsidR="00780173">
        <w:t xml:space="preserve">ebsite and </w:t>
      </w:r>
      <w:r>
        <w:t>F</w:t>
      </w:r>
      <w:r w:rsidR="00780173">
        <w:t xml:space="preserve">acebook.  In addition to that, we need to launch a dedicated effort to obtain dedicated PB courts in the City.  </w:t>
      </w:r>
      <w:r>
        <w:t xml:space="preserve">He would like to see us </w:t>
      </w:r>
      <w:r w:rsidR="00780173">
        <w:t xml:space="preserve">offer training for higher level players, perhaps hire Jesse.  Would like to diversify membership.    Kevin would like to form a committee dedicated to lobbying for PB courts in the City.  It was agreed that increasing membership was important, but not to the extent of reducing </w:t>
      </w:r>
      <w:r w:rsidR="00751504">
        <w:t>membership fees for associate memberships.  Kevin will reach out to Jane to see if she has any interest in heading a committee to get the city to provide dedicated PB courts.</w:t>
      </w:r>
    </w:p>
    <w:p w14:paraId="204136FE" w14:textId="39B8E35D" w:rsidR="004C1453" w:rsidRDefault="004C1453">
      <w:r>
        <w:t>The meeting was adjourned.</w:t>
      </w:r>
    </w:p>
    <w:p w14:paraId="44E6E282" w14:textId="77777777" w:rsidR="00D03ADD" w:rsidRDefault="00D03ADD"/>
    <w:sectPr w:rsidR="00D0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CF"/>
    <w:rsid w:val="00047DCF"/>
    <w:rsid w:val="000F2792"/>
    <w:rsid w:val="00110F32"/>
    <w:rsid w:val="00181792"/>
    <w:rsid w:val="001A7E52"/>
    <w:rsid w:val="004C1453"/>
    <w:rsid w:val="00502A83"/>
    <w:rsid w:val="006E0E43"/>
    <w:rsid w:val="00751504"/>
    <w:rsid w:val="00770E1A"/>
    <w:rsid w:val="00780173"/>
    <w:rsid w:val="00796D15"/>
    <w:rsid w:val="008841AE"/>
    <w:rsid w:val="00D03ADD"/>
    <w:rsid w:val="00E858D8"/>
    <w:rsid w:val="00F619E8"/>
    <w:rsid w:val="00FA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3CD7"/>
  <w15:chartTrackingRefBased/>
  <w15:docId w15:val="{05D4969C-D984-4F17-AB0D-16B8119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Login</dc:creator>
  <cp:keywords/>
  <dc:description/>
  <cp:lastModifiedBy>Jeanne Login</cp:lastModifiedBy>
  <cp:revision>2</cp:revision>
  <dcterms:created xsi:type="dcterms:W3CDTF">2020-05-06T15:08:00Z</dcterms:created>
  <dcterms:modified xsi:type="dcterms:W3CDTF">2020-05-06T15:08:00Z</dcterms:modified>
</cp:coreProperties>
</file>