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6FE0" w14:textId="1BA576D6" w:rsidR="001C3AE8" w:rsidRPr="00504253" w:rsidRDefault="001C3AE8" w:rsidP="00504253">
      <w:pPr>
        <w:spacing w:after="0"/>
        <w:jc w:val="center"/>
        <w:rPr>
          <w:b/>
          <w:bCs/>
          <w:sz w:val="28"/>
          <w:szCs w:val="28"/>
        </w:rPr>
      </w:pPr>
      <w:r w:rsidRPr="00504253">
        <w:rPr>
          <w:b/>
          <w:bCs/>
          <w:sz w:val="28"/>
          <w:szCs w:val="28"/>
        </w:rPr>
        <w:t>CAPE FEAR PICKLEBALL CLUB</w:t>
      </w:r>
    </w:p>
    <w:p w14:paraId="35CCA37B" w14:textId="0791D8F2" w:rsidR="001C3AE8" w:rsidRPr="00504253" w:rsidRDefault="001C3AE8" w:rsidP="00504253">
      <w:pPr>
        <w:jc w:val="center"/>
        <w:rPr>
          <w:b/>
          <w:bCs/>
          <w:sz w:val="28"/>
          <w:szCs w:val="28"/>
        </w:rPr>
      </w:pPr>
      <w:r w:rsidRPr="00504253">
        <w:rPr>
          <w:b/>
          <w:bCs/>
          <w:sz w:val="28"/>
          <w:szCs w:val="28"/>
        </w:rPr>
        <w:t>BOARD MEETING</w:t>
      </w:r>
    </w:p>
    <w:p w14:paraId="013C6282" w14:textId="22AB5A89" w:rsidR="001C3AE8" w:rsidRPr="00504253" w:rsidRDefault="001C3AE8" w:rsidP="00504253">
      <w:pPr>
        <w:jc w:val="center"/>
        <w:rPr>
          <w:b/>
          <w:bCs/>
          <w:sz w:val="28"/>
          <w:szCs w:val="28"/>
        </w:rPr>
      </w:pPr>
      <w:r w:rsidRPr="00504253">
        <w:rPr>
          <w:b/>
          <w:bCs/>
          <w:sz w:val="28"/>
          <w:szCs w:val="28"/>
        </w:rPr>
        <w:t>May 6</w:t>
      </w:r>
      <w:r w:rsidRPr="00504253">
        <w:rPr>
          <w:b/>
          <w:bCs/>
          <w:sz w:val="28"/>
          <w:szCs w:val="28"/>
          <w:vertAlign w:val="superscript"/>
        </w:rPr>
        <w:t>th</w:t>
      </w:r>
      <w:r w:rsidR="004E0137">
        <w:rPr>
          <w:b/>
          <w:bCs/>
          <w:sz w:val="28"/>
          <w:szCs w:val="28"/>
        </w:rPr>
        <w:t xml:space="preserve">, </w:t>
      </w:r>
      <w:r w:rsidRPr="00504253">
        <w:rPr>
          <w:b/>
          <w:bCs/>
          <w:sz w:val="28"/>
          <w:szCs w:val="28"/>
        </w:rPr>
        <w:t>2020</w:t>
      </w:r>
    </w:p>
    <w:p w14:paraId="2E972743" w14:textId="77C9FB05" w:rsidR="001C3AE8" w:rsidRDefault="001C3AE8"/>
    <w:p w14:paraId="1AAFEC2D" w14:textId="20570D0E" w:rsidR="001C3AE8" w:rsidRDefault="00504253">
      <w:r>
        <w:t>Those p</w:t>
      </w:r>
      <w:r w:rsidR="001C3AE8">
        <w:t>resent</w:t>
      </w:r>
      <w:r>
        <w:t xml:space="preserve"> included:</w:t>
      </w:r>
      <w:r w:rsidR="001C3AE8">
        <w:t xml:space="preserve">  Kevin</w:t>
      </w:r>
      <w:r>
        <w:t xml:space="preserve"> Chandler, President</w:t>
      </w:r>
      <w:r w:rsidR="001C3AE8">
        <w:t>, Mike</w:t>
      </w:r>
      <w:r>
        <w:t xml:space="preserve"> Walz, Director of Competition,</w:t>
      </w:r>
      <w:r w:rsidR="001C3AE8">
        <w:t xml:space="preserve"> Jackie</w:t>
      </w:r>
      <w:r>
        <w:t xml:space="preserve"> </w:t>
      </w:r>
      <w:proofErr w:type="spellStart"/>
      <w:r>
        <w:t>Niedermayer</w:t>
      </w:r>
      <w:proofErr w:type="spellEnd"/>
      <w:r>
        <w:t>, Director of Membership</w:t>
      </w:r>
      <w:r w:rsidR="001C3AE8">
        <w:t xml:space="preserve">, </w:t>
      </w:r>
      <w:proofErr w:type="spellStart"/>
      <w:r w:rsidR="001C3AE8">
        <w:t>Suann</w:t>
      </w:r>
      <w:proofErr w:type="spellEnd"/>
      <w:r>
        <w:t xml:space="preserve"> Moore</w:t>
      </w:r>
      <w:r w:rsidR="001C3AE8">
        <w:t>,</w:t>
      </w:r>
      <w:r>
        <w:t xml:space="preserve"> Director of Social Events, </w:t>
      </w:r>
      <w:r w:rsidR="001C3AE8">
        <w:t xml:space="preserve"> Patty</w:t>
      </w:r>
      <w:r>
        <w:t xml:space="preserve"> </w:t>
      </w:r>
      <w:proofErr w:type="spellStart"/>
      <w:r>
        <w:t>Hochwalt</w:t>
      </w:r>
      <w:proofErr w:type="spellEnd"/>
      <w:r w:rsidR="001C3AE8">
        <w:t>,</w:t>
      </w:r>
      <w:r>
        <w:t xml:space="preserve"> Co-Director of Training, </w:t>
      </w:r>
      <w:r w:rsidR="001C3AE8">
        <w:t xml:space="preserve"> Carolyn</w:t>
      </w:r>
      <w:r>
        <w:t xml:space="preserve"> Ryan, Vice President</w:t>
      </w:r>
      <w:r w:rsidR="001C3AE8">
        <w:t>, Emily</w:t>
      </w:r>
      <w:r>
        <w:t xml:space="preserve"> Martinelli, Director of Communications</w:t>
      </w:r>
      <w:r w:rsidR="001C3AE8">
        <w:t>, Jeanne</w:t>
      </w:r>
      <w:r>
        <w:t xml:space="preserve"> Login</w:t>
      </w:r>
      <w:r w:rsidR="001C3AE8">
        <w:t>,</w:t>
      </w:r>
      <w:r>
        <w:t xml:space="preserve"> Secretary and</w:t>
      </w:r>
      <w:r w:rsidR="001C3AE8">
        <w:t xml:space="preserve"> Brent</w:t>
      </w:r>
      <w:r>
        <w:t xml:space="preserve"> Young, Treasurer</w:t>
      </w:r>
    </w:p>
    <w:p w14:paraId="3B0714C4" w14:textId="58551265" w:rsidR="001C3AE8" w:rsidRDefault="001C3AE8">
      <w:r>
        <w:t>Joe Reina</w:t>
      </w:r>
      <w:r w:rsidR="00504253">
        <w:t>, Co-Director of Training, was absent.</w:t>
      </w:r>
    </w:p>
    <w:p w14:paraId="52AF9A50" w14:textId="7A5B4E2E" w:rsidR="00504253" w:rsidRDefault="00504253">
      <w:r>
        <w:t>Attendance was sufficient for a Quorum.</w:t>
      </w:r>
    </w:p>
    <w:p w14:paraId="3C403B05" w14:textId="3402CD23" w:rsidR="001C3AE8" w:rsidRDefault="00504253">
      <w:r>
        <w:t>The m</w:t>
      </w:r>
      <w:r w:rsidR="00A576E6">
        <w:t xml:space="preserve">eeting </w:t>
      </w:r>
      <w:r>
        <w:t xml:space="preserve">was </w:t>
      </w:r>
      <w:r w:rsidR="00626A6D">
        <w:t>held at N</w:t>
      </w:r>
      <w:r>
        <w:t xml:space="preserve">orthern </w:t>
      </w:r>
      <w:r w:rsidR="00626A6D">
        <w:t>R</w:t>
      </w:r>
      <w:r>
        <w:t xml:space="preserve">egional </w:t>
      </w:r>
      <w:r w:rsidR="00626A6D">
        <w:t>P</w:t>
      </w:r>
      <w:r>
        <w:t>ark</w:t>
      </w:r>
      <w:r w:rsidR="00626A6D">
        <w:t xml:space="preserve"> in the open pavilion </w:t>
      </w:r>
      <w:r>
        <w:t xml:space="preserve">to allow for social distancing.  The meeting </w:t>
      </w:r>
      <w:r w:rsidR="00626A6D">
        <w:t xml:space="preserve">was </w:t>
      </w:r>
      <w:r w:rsidR="00A576E6">
        <w:t xml:space="preserve">called to order </w:t>
      </w:r>
      <w:r>
        <w:t xml:space="preserve">at </w:t>
      </w:r>
      <w:r w:rsidR="00A576E6">
        <w:t>2:10</w:t>
      </w:r>
      <w:r>
        <w:t xml:space="preserve"> pm</w:t>
      </w:r>
      <w:r w:rsidR="00A576E6">
        <w:t>.</w:t>
      </w:r>
    </w:p>
    <w:p w14:paraId="17DC076B" w14:textId="54114CC6" w:rsidR="00A576E6" w:rsidRDefault="00504253">
      <w:r>
        <w:t>The minutes for the March 2020 meeting were not distributed in time for all board members to review.  We w</w:t>
      </w:r>
      <w:r w:rsidR="00A576E6">
        <w:t>ill hold off on approving minutes till next month.</w:t>
      </w:r>
    </w:p>
    <w:p w14:paraId="132E81D2" w14:textId="7335F6CB" w:rsidR="00504253" w:rsidRPr="00504253" w:rsidRDefault="00504253" w:rsidP="00504253">
      <w:pPr>
        <w:jc w:val="center"/>
        <w:rPr>
          <w:b/>
          <w:bCs/>
          <w:sz w:val="24"/>
          <w:szCs w:val="24"/>
        </w:rPr>
      </w:pPr>
      <w:r w:rsidRPr="00504253">
        <w:rPr>
          <w:b/>
          <w:bCs/>
          <w:sz w:val="24"/>
          <w:szCs w:val="24"/>
        </w:rPr>
        <w:t>OFFICER REPORTS</w:t>
      </w:r>
    </w:p>
    <w:p w14:paraId="3A7D8F17" w14:textId="4F32FEC5" w:rsidR="00A576E6" w:rsidRDefault="00A576E6">
      <w:r w:rsidRPr="006E3AB8">
        <w:rPr>
          <w:b/>
          <w:bCs/>
        </w:rPr>
        <w:t>President</w:t>
      </w:r>
      <w:r w:rsidR="00504253" w:rsidRPr="006E3AB8">
        <w:rPr>
          <w:b/>
          <w:bCs/>
        </w:rPr>
        <w:t xml:space="preserve"> </w:t>
      </w:r>
      <w:r>
        <w:t xml:space="preserve"> – </w:t>
      </w:r>
      <w:r w:rsidR="00504253">
        <w:t>K</w:t>
      </w:r>
      <w:r>
        <w:t>evin</w:t>
      </w:r>
      <w:r w:rsidR="00504253">
        <w:t xml:space="preserve"> Chandler said that</w:t>
      </w:r>
      <w:r>
        <w:t xml:space="preserve"> at our last meeting we discussed forming a committee to try to get more </w:t>
      </w:r>
      <w:r w:rsidR="00504253">
        <w:t>dedicated Pickleball Courts and was going to ask Jane Klippel to head a committee to work with the City to this end.   He recently</w:t>
      </w:r>
      <w:r w:rsidR="002F1B30">
        <w:t xml:space="preserve"> </w:t>
      </w:r>
      <w:r>
        <w:t>found out that Jane is no</w:t>
      </w:r>
      <w:r w:rsidR="00504253">
        <w:t xml:space="preserve"> longer</w:t>
      </w:r>
      <w:r>
        <w:t xml:space="preserve"> a member</w:t>
      </w:r>
      <w:r w:rsidR="00504253">
        <w:t xml:space="preserve"> of CFPC</w:t>
      </w:r>
      <w:r>
        <w:t xml:space="preserve">.  Kevin asked </w:t>
      </w:r>
      <w:proofErr w:type="spellStart"/>
      <w:r>
        <w:t>Suann</w:t>
      </w:r>
      <w:proofErr w:type="spellEnd"/>
      <w:r>
        <w:t xml:space="preserve"> if she thought Henry would be willing head up the committee.  </w:t>
      </w:r>
      <w:proofErr w:type="spellStart"/>
      <w:r>
        <w:t>Suann</w:t>
      </w:r>
      <w:proofErr w:type="spellEnd"/>
      <w:r>
        <w:t xml:space="preserve"> spoke about her desire to improve the indoor facilities, i.e., the Edge.  Kevin </w:t>
      </w:r>
      <w:r w:rsidR="00504253">
        <w:t>responded saying that this was two</w:t>
      </w:r>
      <w:r>
        <w:t xml:space="preserve"> separate issues, he wanted to </w:t>
      </w:r>
      <w:r w:rsidR="00504253">
        <w:t>develop</w:t>
      </w:r>
      <w:r>
        <w:t xml:space="preserve"> dedicated permanent</w:t>
      </w:r>
      <w:r w:rsidR="00504253">
        <w:t xml:space="preserve"> Pickleball</w:t>
      </w:r>
      <w:r>
        <w:t xml:space="preserve"> courts.  </w:t>
      </w:r>
      <w:proofErr w:type="spellStart"/>
      <w:r>
        <w:t>Suann</w:t>
      </w:r>
      <w:proofErr w:type="spellEnd"/>
      <w:r>
        <w:t xml:space="preserve"> still wants to know how we improve indoor play for players.  Kevin says he is fine if </w:t>
      </w:r>
      <w:proofErr w:type="spellStart"/>
      <w:r>
        <w:t>Suann</w:t>
      </w:r>
      <w:proofErr w:type="spellEnd"/>
      <w:r>
        <w:t xml:space="preserve"> wants to meet with </w:t>
      </w:r>
      <w:r w:rsidR="00504253">
        <w:t>Management of the “Edge” YMCA</w:t>
      </w:r>
      <w:r>
        <w:t xml:space="preserve">, </w:t>
      </w:r>
      <w:r w:rsidR="006E3AB8">
        <w:t xml:space="preserve">she </w:t>
      </w:r>
      <w:r>
        <w:t xml:space="preserve">can </w:t>
      </w:r>
      <w:r w:rsidR="006E3AB8">
        <w:t xml:space="preserve">represent that </w:t>
      </w:r>
      <w:r>
        <w:t xml:space="preserve">the club wants to improve play for club members.  </w:t>
      </w:r>
      <w:r w:rsidR="006E3AB8">
        <w:t xml:space="preserve">On the Committee issue, </w:t>
      </w:r>
      <w:proofErr w:type="spellStart"/>
      <w:r>
        <w:t>Suann</w:t>
      </w:r>
      <w:proofErr w:type="spellEnd"/>
      <w:r>
        <w:t xml:space="preserve"> will check with Henry and get back</w:t>
      </w:r>
      <w:r w:rsidR="006E3AB8">
        <w:t xml:space="preserve"> to us</w:t>
      </w:r>
      <w:r>
        <w:t xml:space="preserve">.  </w:t>
      </w:r>
      <w:r w:rsidR="006E3AB8">
        <w:t xml:space="preserve">Kevin reported that </w:t>
      </w:r>
      <w:r>
        <w:t>Insurance for the club is due for renewal in June</w:t>
      </w:r>
      <w:r w:rsidR="006E3AB8">
        <w:t xml:space="preserve">.  Our </w:t>
      </w:r>
      <w:r>
        <w:t>agent sent a quote with a premium for over $1</w:t>
      </w:r>
      <w:r w:rsidR="006E3AB8">
        <w:t>,000</w:t>
      </w:r>
      <w:r>
        <w:t xml:space="preserve"> vs. last year which was around $400.  Kevin asked why the increase?  She checked with the company that writes the policy</w:t>
      </w:r>
      <w:r w:rsidR="006E3AB8">
        <w:t xml:space="preserve"> and was informed that the increase was due to a revision by their underwriter</w:t>
      </w:r>
      <w:r>
        <w:t xml:space="preserve">.  Kevin checked with another insurance company who wanted $2000, so </w:t>
      </w:r>
      <w:r w:rsidR="006E3AB8">
        <w:t xml:space="preserve">he </w:t>
      </w:r>
      <w:r>
        <w:t>opted for the</w:t>
      </w:r>
      <w:r w:rsidR="006E3AB8">
        <w:t xml:space="preserve"> renewal of the existing </w:t>
      </w:r>
      <w:r>
        <w:t>policy.  Kevin thinks the VP should handle looking for alternate insurance</w:t>
      </w:r>
      <w:r w:rsidR="006E3AB8">
        <w:t xml:space="preserve"> providers</w:t>
      </w:r>
      <w:r>
        <w:t xml:space="preserve"> since we are required by the by</w:t>
      </w:r>
      <w:r w:rsidR="006E3AB8">
        <w:t>-</w:t>
      </w:r>
      <w:r>
        <w:t>laws to carry this insurance.</w:t>
      </w:r>
    </w:p>
    <w:p w14:paraId="75D75C33" w14:textId="3D7775BC" w:rsidR="00861141" w:rsidRDefault="006E3AB8">
      <w:r>
        <w:t>Kevin said he wanted to</w:t>
      </w:r>
      <w:r w:rsidR="00861141">
        <w:t xml:space="preserve"> thank the Board for their input and support</w:t>
      </w:r>
      <w:r>
        <w:t xml:space="preserve"> on the Covid-19 issues</w:t>
      </w:r>
      <w:r w:rsidR="00861141">
        <w:t xml:space="preserve">.  </w:t>
      </w:r>
      <w:r w:rsidR="002F1B30">
        <w:t>T</w:t>
      </w:r>
      <w:r w:rsidR="00861141">
        <w:t>he comments that K</w:t>
      </w:r>
      <w:r>
        <w:t>evin</w:t>
      </w:r>
      <w:r w:rsidR="00861141">
        <w:t xml:space="preserve"> has received from members support our position.</w:t>
      </w:r>
    </w:p>
    <w:p w14:paraId="5095A8C1" w14:textId="5CD498A3" w:rsidR="00861141" w:rsidRDefault="00861141">
      <w:r w:rsidRPr="006E3AB8">
        <w:rPr>
          <w:b/>
          <w:bCs/>
        </w:rPr>
        <w:t>V</w:t>
      </w:r>
      <w:r w:rsidR="006E3AB8" w:rsidRPr="006E3AB8">
        <w:rPr>
          <w:b/>
          <w:bCs/>
        </w:rPr>
        <w:t xml:space="preserve">ice </w:t>
      </w:r>
      <w:r w:rsidRPr="006E3AB8">
        <w:rPr>
          <w:b/>
          <w:bCs/>
        </w:rPr>
        <w:t>P</w:t>
      </w:r>
      <w:r w:rsidR="006E3AB8" w:rsidRPr="006E3AB8">
        <w:rPr>
          <w:b/>
          <w:bCs/>
        </w:rPr>
        <w:t>resident</w:t>
      </w:r>
      <w:r>
        <w:t xml:space="preserve"> – Carolyn</w:t>
      </w:r>
      <w:r w:rsidR="006E3AB8">
        <w:t xml:space="preserve"> Ryan had</w:t>
      </w:r>
      <w:r>
        <w:t xml:space="preserve"> no report</w:t>
      </w:r>
      <w:r w:rsidR="006E3AB8">
        <w:t>.</w:t>
      </w:r>
    </w:p>
    <w:p w14:paraId="017EDE32" w14:textId="4772DE34" w:rsidR="00861141" w:rsidRDefault="00861141">
      <w:r w:rsidRPr="006E3AB8">
        <w:rPr>
          <w:b/>
          <w:bCs/>
        </w:rPr>
        <w:t xml:space="preserve">Treasurer </w:t>
      </w:r>
      <w:r>
        <w:t>– Brent</w:t>
      </w:r>
      <w:r w:rsidR="006E3AB8">
        <w:t xml:space="preserve"> Young had previously circulated a monthly financial report.  It shows a</w:t>
      </w:r>
      <w:r>
        <w:t xml:space="preserve"> bank balance </w:t>
      </w:r>
      <w:r w:rsidR="006E3AB8">
        <w:t>o</w:t>
      </w:r>
      <w:r>
        <w:t xml:space="preserve">f </w:t>
      </w:r>
      <w:r w:rsidR="006E3AB8">
        <w:t>$</w:t>
      </w:r>
      <w:r>
        <w:t>6</w:t>
      </w:r>
      <w:r w:rsidR="006E3AB8">
        <w:t>,</w:t>
      </w:r>
      <w:r>
        <w:t>756.33.  That is the sum</w:t>
      </w:r>
      <w:r w:rsidR="002F1B30">
        <w:t>-</w:t>
      </w:r>
      <w:r>
        <w:t xml:space="preserve">total of the money, there is no balance in </w:t>
      </w:r>
      <w:proofErr w:type="spellStart"/>
      <w:r w:rsidR="004E0137">
        <w:t>P</w:t>
      </w:r>
      <w:r>
        <w:t>aypal</w:t>
      </w:r>
      <w:proofErr w:type="spellEnd"/>
      <w:r>
        <w:t>.</w:t>
      </w:r>
    </w:p>
    <w:p w14:paraId="4BD4B0B2" w14:textId="18E5B9E5" w:rsidR="00861141" w:rsidRDefault="00861141">
      <w:r w:rsidRPr="006E3AB8">
        <w:rPr>
          <w:b/>
          <w:bCs/>
        </w:rPr>
        <w:t xml:space="preserve">Secretary </w:t>
      </w:r>
      <w:r>
        <w:t xml:space="preserve">– Jeanne </w:t>
      </w:r>
      <w:r w:rsidR="006E3AB8">
        <w:t>Login again indicated that the</w:t>
      </w:r>
      <w:r>
        <w:t xml:space="preserve"> minutes</w:t>
      </w:r>
      <w:r w:rsidR="006E3AB8">
        <w:t xml:space="preserve"> from the March 11</w:t>
      </w:r>
      <w:r w:rsidR="006E3AB8" w:rsidRPr="006E3AB8">
        <w:rPr>
          <w:vertAlign w:val="superscript"/>
        </w:rPr>
        <w:t>th</w:t>
      </w:r>
      <w:r w:rsidR="006E3AB8">
        <w:t xml:space="preserve"> meeting</w:t>
      </w:r>
      <w:r>
        <w:t xml:space="preserve"> were distributed late and will be subm</w:t>
      </w:r>
      <w:r w:rsidR="006E3AB8">
        <w:t>itted to the Board for approval at our June 2020 meeting.</w:t>
      </w:r>
    </w:p>
    <w:p w14:paraId="3DF0499E" w14:textId="45E895F9" w:rsidR="00861141" w:rsidRDefault="006E3AB8">
      <w:r w:rsidRPr="006E3AB8">
        <w:rPr>
          <w:b/>
          <w:bCs/>
        </w:rPr>
        <w:t>Director of Membership</w:t>
      </w:r>
      <w:r>
        <w:t xml:space="preserve"> – </w:t>
      </w:r>
      <w:r w:rsidR="00861141">
        <w:t>Jackie</w:t>
      </w:r>
      <w:r>
        <w:t xml:space="preserve"> </w:t>
      </w:r>
      <w:proofErr w:type="spellStart"/>
      <w:r>
        <w:t>Niedermayer</w:t>
      </w:r>
      <w:proofErr w:type="spellEnd"/>
      <w:r>
        <w:t xml:space="preserve"> reported that we currently have</w:t>
      </w:r>
      <w:r w:rsidR="00861141">
        <w:t xml:space="preserve"> 251 members</w:t>
      </w:r>
      <w:r>
        <w:t xml:space="preserve">. Of these, </w:t>
      </w:r>
      <w:r w:rsidR="00861141">
        <w:t xml:space="preserve">6 </w:t>
      </w:r>
      <w:r w:rsidR="004E0137">
        <w:t xml:space="preserve">are </w:t>
      </w:r>
      <w:r w:rsidR="00861141">
        <w:t>new members and one late renewal since the last meeting.  Facebook followers went up by 25% to 140.</w:t>
      </w:r>
    </w:p>
    <w:p w14:paraId="470585C6" w14:textId="5F21549C" w:rsidR="00861141" w:rsidRDefault="006E3AB8">
      <w:r w:rsidRPr="006E3AB8">
        <w:rPr>
          <w:b/>
          <w:bCs/>
        </w:rPr>
        <w:t xml:space="preserve">Director of </w:t>
      </w:r>
      <w:r w:rsidR="00861141" w:rsidRPr="006E3AB8">
        <w:rPr>
          <w:b/>
          <w:bCs/>
        </w:rPr>
        <w:t>Communications</w:t>
      </w:r>
      <w:r w:rsidR="00861141">
        <w:t xml:space="preserve"> – Emily </w:t>
      </w:r>
      <w:r>
        <w:t>Martinelli discussed the fact that she has</w:t>
      </w:r>
      <w:r w:rsidR="00861141">
        <w:t xml:space="preserve"> been trying to figure out how to streamline storage of emails, send</w:t>
      </w:r>
      <w:r>
        <w:t xml:space="preserve">ing </w:t>
      </w:r>
      <w:r w:rsidR="002F1B30">
        <w:t>t</w:t>
      </w:r>
      <w:r w:rsidR="00861141">
        <w:t xml:space="preserve">hem out and determine </w:t>
      </w:r>
      <w:r>
        <w:t xml:space="preserve">if there is </w:t>
      </w:r>
      <w:r w:rsidR="00861141">
        <w:t>a way that if a</w:t>
      </w:r>
      <w:r>
        <w:t>ny</w:t>
      </w:r>
      <w:r w:rsidR="00861141">
        <w:t xml:space="preserve"> Board Member </w:t>
      </w:r>
      <w:r>
        <w:t xml:space="preserve">who </w:t>
      </w:r>
      <w:r w:rsidR="00861141">
        <w:t>wants to send out an email</w:t>
      </w:r>
      <w:r>
        <w:t xml:space="preserve"> to membership, they can do so.  S</w:t>
      </w:r>
      <w:r w:rsidR="00861141">
        <w:t>he has been investigating G-Suite.  It is not as simple as it seems.  She</w:t>
      </w:r>
      <w:r w:rsidR="002F1B30">
        <w:t xml:space="preserve"> investigated</w:t>
      </w:r>
      <w:r w:rsidR="00861141">
        <w:t xml:space="preserve"> Google Hangouts, but some folks could not download, so the best idea is to dump G-Suite.  She </w:t>
      </w:r>
      <w:r w:rsidR="004F5FF7">
        <w:t xml:space="preserve">spoke </w:t>
      </w:r>
      <w:r w:rsidR="00861141">
        <w:lastRenderedPageBreak/>
        <w:t xml:space="preserve">with Brian Chandler </w:t>
      </w:r>
      <w:r w:rsidR="004F5FF7">
        <w:t xml:space="preserve">and is </w:t>
      </w:r>
      <w:r w:rsidR="00861141">
        <w:t xml:space="preserve">trying to find the PW for </w:t>
      </w:r>
      <w:r w:rsidR="004F5FF7">
        <w:t>the</w:t>
      </w:r>
      <w:r w:rsidR="00861141">
        <w:t xml:space="preserve"> website.  Brian thinks we can do the things we want to do through </w:t>
      </w:r>
      <w:proofErr w:type="spellStart"/>
      <w:r w:rsidR="00861141">
        <w:t>BlueHost</w:t>
      </w:r>
      <w:proofErr w:type="spellEnd"/>
      <w:r w:rsidR="00861141">
        <w:t xml:space="preserve">.  She has been speaking with </w:t>
      </w:r>
      <w:proofErr w:type="spellStart"/>
      <w:r w:rsidR="00861141">
        <w:t>BlueHost</w:t>
      </w:r>
      <w:proofErr w:type="spellEnd"/>
      <w:r w:rsidR="00861141">
        <w:t xml:space="preserve">, but not getting anywhere.  We do have a club email, a </w:t>
      </w:r>
      <w:proofErr w:type="spellStart"/>
      <w:r w:rsidR="002F1B30">
        <w:t>P</w:t>
      </w:r>
      <w:r w:rsidR="00861141">
        <w:t>aypal</w:t>
      </w:r>
      <w:proofErr w:type="spellEnd"/>
      <w:r w:rsidR="00861141">
        <w:t xml:space="preserve"> address and a CFPC.com and CFPC.org.  Kevin thanked </w:t>
      </w:r>
      <w:r w:rsidR="004F5FF7">
        <w:t>Emily</w:t>
      </w:r>
      <w:r w:rsidR="00861141">
        <w:t xml:space="preserve"> for all her efforts</w:t>
      </w:r>
      <w:r w:rsidR="004F5FF7">
        <w:t xml:space="preserve"> and asked her to follow up again with Brian.</w:t>
      </w:r>
    </w:p>
    <w:p w14:paraId="5C2E863C" w14:textId="6376CACE" w:rsidR="00861141" w:rsidRDefault="004F5FF7">
      <w:r w:rsidRPr="004F5FF7">
        <w:rPr>
          <w:b/>
          <w:bCs/>
        </w:rPr>
        <w:t xml:space="preserve">Director of </w:t>
      </w:r>
      <w:r w:rsidR="00861141" w:rsidRPr="004F5FF7">
        <w:rPr>
          <w:b/>
          <w:bCs/>
        </w:rPr>
        <w:t>Competition</w:t>
      </w:r>
      <w:r w:rsidR="00861141">
        <w:t xml:space="preserve"> – Mike</w:t>
      </w:r>
      <w:r>
        <w:t xml:space="preserve"> Walz mentioned that s</w:t>
      </w:r>
      <w:r w:rsidR="00861141">
        <w:t>hortly after our last meeting, the community league was cancelled</w:t>
      </w:r>
      <w:r>
        <w:t xml:space="preserve"> due to Covid-19 concerns</w:t>
      </w:r>
      <w:r w:rsidR="00861141">
        <w:t>.  He does have some thoughts on C</w:t>
      </w:r>
      <w:r>
        <w:t>o</w:t>
      </w:r>
      <w:r w:rsidR="00861141">
        <w:t>vid-19 play</w:t>
      </w:r>
      <w:r w:rsidR="002F1B30">
        <w:t xml:space="preserve"> which he</w:t>
      </w:r>
      <w:r w:rsidR="00861141">
        <w:t xml:space="preserve"> will discuss later.</w:t>
      </w:r>
    </w:p>
    <w:p w14:paraId="0C9E3A1E" w14:textId="54C69682" w:rsidR="00861141" w:rsidRDefault="004F5FF7">
      <w:r w:rsidRPr="004F5FF7">
        <w:rPr>
          <w:b/>
          <w:bCs/>
        </w:rPr>
        <w:t xml:space="preserve">Co-Director of </w:t>
      </w:r>
      <w:r w:rsidR="00861141" w:rsidRPr="004F5FF7">
        <w:rPr>
          <w:b/>
          <w:bCs/>
        </w:rPr>
        <w:t>Training</w:t>
      </w:r>
      <w:r w:rsidR="00861141">
        <w:t xml:space="preserve"> – Patty </w:t>
      </w:r>
      <w:proofErr w:type="spellStart"/>
      <w:r>
        <w:t>Hochwalt</w:t>
      </w:r>
      <w:proofErr w:type="spellEnd"/>
      <w:r>
        <w:t xml:space="preserve"> reported that </w:t>
      </w:r>
      <w:r w:rsidR="00861141">
        <w:t>all training was canceled due to C</w:t>
      </w:r>
      <w:r>
        <w:t>ovid</w:t>
      </w:r>
      <w:r w:rsidR="00861141">
        <w:t xml:space="preserve">-19.    </w:t>
      </w:r>
      <w:r>
        <w:t xml:space="preserve">She mentioned that </w:t>
      </w:r>
      <w:r w:rsidR="00861141">
        <w:t xml:space="preserve">Jesse </w:t>
      </w:r>
      <w:r>
        <w:t xml:space="preserve">Simon </w:t>
      </w:r>
      <w:r w:rsidR="00861141">
        <w:t xml:space="preserve">posts his training videos directly to the </w:t>
      </w:r>
      <w:r>
        <w:t>Club’s F</w:t>
      </w:r>
      <w:r w:rsidR="00861141">
        <w:t xml:space="preserve">acebook </w:t>
      </w:r>
      <w:r>
        <w:t>page</w:t>
      </w:r>
      <w:r w:rsidR="00861141">
        <w:t>.</w:t>
      </w:r>
    </w:p>
    <w:p w14:paraId="0AECBBE0" w14:textId="5384B39E" w:rsidR="009C3DFC" w:rsidRDefault="004F5FF7">
      <w:r w:rsidRPr="004F5FF7">
        <w:rPr>
          <w:b/>
          <w:bCs/>
        </w:rPr>
        <w:t>Director of S</w:t>
      </w:r>
      <w:r w:rsidR="00861141" w:rsidRPr="004F5FF7">
        <w:rPr>
          <w:b/>
          <w:bCs/>
        </w:rPr>
        <w:t>ocial</w:t>
      </w:r>
      <w:r w:rsidRPr="004F5FF7">
        <w:rPr>
          <w:b/>
          <w:bCs/>
        </w:rPr>
        <w:t xml:space="preserve"> Events</w:t>
      </w:r>
      <w:r w:rsidR="00861141">
        <w:t xml:space="preserve"> – </w:t>
      </w:r>
      <w:proofErr w:type="spellStart"/>
      <w:r w:rsidR="00861141">
        <w:t>Suann</w:t>
      </w:r>
      <w:proofErr w:type="spellEnd"/>
      <w:r w:rsidR="00861141">
        <w:t xml:space="preserve"> </w:t>
      </w:r>
      <w:r>
        <w:t>Moore had</w:t>
      </w:r>
      <w:r w:rsidR="00861141">
        <w:t xml:space="preserve"> no report.</w:t>
      </w:r>
    </w:p>
    <w:p w14:paraId="3621F977" w14:textId="68713680" w:rsidR="009C3DFC" w:rsidRPr="004F5FF7" w:rsidRDefault="009C3DFC" w:rsidP="004F5FF7">
      <w:pPr>
        <w:jc w:val="center"/>
        <w:rPr>
          <w:b/>
          <w:bCs/>
          <w:sz w:val="24"/>
          <w:szCs w:val="24"/>
        </w:rPr>
      </w:pPr>
      <w:r w:rsidRPr="004F5FF7">
        <w:rPr>
          <w:b/>
          <w:bCs/>
          <w:sz w:val="24"/>
          <w:szCs w:val="24"/>
        </w:rPr>
        <w:t>Covid</w:t>
      </w:r>
      <w:r w:rsidR="004F5FF7">
        <w:rPr>
          <w:b/>
          <w:bCs/>
          <w:sz w:val="24"/>
          <w:szCs w:val="24"/>
        </w:rPr>
        <w:t>-</w:t>
      </w:r>
      <w:r w:rsidRPr="004F5FF7">
        <w:rPr>
          <w:b/>
          <w:bCs/>
          <w:sz w:val="24"/>
          <w:szCs w:val="24"/>
        </w:rPr>
        <w:t>19</w:t>
      </w:r>
    </w:p>
    <w:p w14:paraId="2319C29D" w14:textId="6F0E8677" w:rsidR="009C3DFC" w:rsidRDefault="009C3DFC">
      <w:r>
        <w:t>Kevin s</w:t>
      </w:r>
      <w:r w:rsidR="004F5FF7">
        <w:t xml:space="preserve">poke about the fact that North Carolina’s </w:t>
      </w:r>
      <w:r>
        <w:t>Gov</w:t>
      </w:r>
      <w:r w:rsidR="004F5FF7">
        <w:t>ernor</w:t>
      </w:r>
      <w:r>
        <w:t xml:space="preserve"> has decided to enter Phase I of the opening of the economy as of 5 pm, Friday, May 8</w:t>
      </w:r>
      <w:r w:rsidRPr="009C3DFC">
        <w:rPr>
          <w:vertAlign w:val="superscript"/>
        </w:rPr>
        <w:t>th</w:t>
      </w:r>
      <w:r>
        <w:t xml:space="preserve">.  The important thing that pertains to the Club is the 6’ distancing and </w:t>
      </w:r>
      <w:r w:rsidR="004F5FF7">
        <w:t xml:space="preserve">limiting social gatherings to no </w:t>
      </w:r>
      <w:r>
        <w:t xml:space="preserve">more than 10 folks.  </w:t>
      </w:r>
      <w:r w:rsidR="004F5FF7">
        <w:t>Kevin feels that we n</w:t>
      </w:r>
      <w:r>
        <w:t>eed to better define the 10 folks limit.  Governor includes stadiums and arenas</w:t>
      </w:r>
      <w:r w:rsidR="004F5FF7">
        <w:t xml:space="preserve"> in limiting gatherings to no more than 10</w:t>
      </w:r>
      <w:r>
        <w:t xml:space="preserve">.  </w:t>
      </w:r>
      <w:r w:rsidR="004F5FF7">
        <w:t xml:space="preserve">The </w:t>
      </w:r>
      <w:r>
        <w:t xml:space="preserve">City </w:t>
      </w:r>
      <w:r w:rsidR="004F5FF7">
        <w:t xml:space="preserve">of Wilmington </w:t>
      </w:r>
      <w:r>
        <w:t>has posted a sign at GFL, that says no more than 10 people may gather.  Brent</w:t>
      </w:r>
      <w:r w:rsidR="004F5FF7">
        <w:t xml:space="preserve"> mentioned that his </w:t>
      </w:r>
      <w:r>
        <w:t>neighbor</w:t>
      </w:r>
      <w:r w:rsidR="004F5FF7">
        <w:t>,</w:t>
      </w:r>
      <w:r>
        <w:t xml:space="preserve"> who works for Parks and Rec says no more than 10 folks</w:t>
      </w:r>
      <w:r w:rsidR="004F5FF7">
        <w:t xml:space="preserve"> may gather even if the number of courts could accommodate greater numbers.  </w:t>
      </w:r>
      <w:r>
        <w:t xml:space="preserve"> Jeanne brought up </w:t>
      </w:r>
      <w:r w:rsidR="004F5FF7">
        <w:t xml:space="preserve">her </w:t>
      </w:r>
      <w:r>
        <w:t>experience</w:t>
      </w:r>
      <w:r w:rsidR="004F5FF7">
        <w:t xml:space="preserve">s </w:t>
      </w:r>
      <w:r>
        <w:t xml:space="preserve">at RSP and in Brunswick County. </w:t>
      </w:r>
      <w:r w:rsidR="004F5FF7">
        <w:t xml:space="preserve"> In both instances, she was part of a group that self</w:t>
      </w:r>
      <w:r w:rsidR="002F1B30">
        <w:t>-</w:t>
      </w:r>
      <w:r w:rsidR="004F5FF7">
        <w:t xml:space="preserve">policed.  If more than 10 people showed up, any excess had to remain outside of the court areas.  </w:t>
      </w:r>
      <w:r>
        <w:t xml:space="preserve"> Carolyn thinks that what the CFPC should stand behind should </w:t>
      </w:r>
      <w:r w:rsidR="002F1B30">
        <w:t>mirror</w:t>
      </w:r>
      <w:r>
        <w:t xml:space="preserve"> the governors ruling. What other people do on their own is </w:t>
      </w:r>
      <w:proofErr w:type="gramStart"/>
      <w:r w:rsidR="004E0137">
        <w:t>okay.</w:t>
      </w:r>
      <w:proofErr w:type="gramEnd"/>
      <w:r w:rsidR="004E0137">
        <w:t xml:space="preserve">  T</w:t>
      </w:r>
      <w:r>
        <w:t xml:space="preserve">he </w:t>
      </w:r>
      <w:r w:rsidR="001A4421">
        <w:t>B</w:t>
      </w:r>
      <w:r>
        <w:t xml:space="preserve">oard seems to agree that more than 10 people </w:t>
      </w:r>
      <w:r w:rsidR="001A4421">
        <w:t>o</w:t>
      </w:r>
      <w:r>
        <w:t>n the courts is a violation.</w:t>
      </w:r>
      <w:r w:rsidR="008C006E">
        <w:t xml:space="preserve">  </w:t>
      </w:r>
      <w:r w:rsidR="001A4421">
        <w:t xml:space="preserve">Kevin that asked:  </w:t>
      </w:r>
      <w:r w:rsidR="008C006E">
        <w:t>Do we want to remove our restriction on Club members using the club equipment</w:t>
      </w:r>
      <w:r w:rsidR="001A4421">
        <w:t xml:space="preserve">? </w:t>
      </w:r>
      <w:r w:rsidR="008C006E">
        <w:t xml:space="preserve">Board agrees yes, we should open it up.  Should we have members bring their own balls?  </w:t>
      </w:r>
      <w:r w:rsidR="001A4421">
        <w:t xml:space="preserve">Yes, we will recommend they bring their own balls, but they will be able to use the balls in the boxes if they choose to do so.  </w:t>
      </w:r>
      <w:r w:rsidR="008C006E">
        <w:t xml:space="preserve">Mike asked if we should limit the nets to two and remove any excess.  </w:t>
      </w:r>
      <w:r w:rsidR="001A4421">
        <w:t xml:space="preserve">There was no definitive decision of removing nets.  </w:t>
      </w:r>
      <w:r w:rsidR="008C006E">
        <w:t xml:space="preserve">Kevin feels if a Board Member see people in excess </w:t>
      </w:r>
      <w:r w:rsidR="004E0137">
        <w:t xml:space="preserve">of </w:t>
      </w:r>
      <w:proofErr w:type="gramStart"/>
      <w:r w:rsidR="004E0137">
        <w:t>10</w:t>
      </w:r>
      <w:proofErr w:type="gramEnd"/>
      <w:r w:rsidR="004E0137">
        <w:t xml:space="preserve"> </w:t>
      </w:r>
      <w:r w:rsidR="008C006E">
        <w:t>they should say something.</w:t>
      </w:r>
      <w:r w:rsidR="009E7066">
        <w:t xml:space="preserve"> </w:t>
      </w:r>
      <w:r w:rsidR="001A4421">
        <w:t xml:space="preserve"> Kevin will prepare a communication to members about the Phase 1 re-opening.  He will stress the 10</w:t>
      </w:r>
      <w:r w:rsidR="004E0137">
        <w:t>-p</w:t>
      </w:r>
      <w:r w:rsidR="001A4421">
        <w:t>erson limit and social distancing requirements.  He will provide a link to the USAPA guidelines but will m</w:t>
      </w:r>
      <w:r w:rsidR="009E7066">
        <w:t>ake no mention of ball machine</w:t>
      </w:r>
      <w:r w:rsidR="001A4421">
        <w:t>.</w:t>
      </w:r>
    </w:p>
    <w:p w14:paraId="2B7DEC74" w14:textId="637DC99D" w:rsidR="009E7066" w:rsidRDefault="001A4421">
      <w:r>
        <w:t xml:space="preserve">Mike Walz has given some thought to starting a </w:t>
      </w:r>
      <w:r w:rsidR="009E7066">
        <w:t>Soci</w:t>
      </w:r>
      <w:r>
        <w:t xml:space="preserve">al </w:t>
      </w:r>
      <w:r w:rsidR="009E7066">
        <w:t xml:space="preserve">Distancing League – </w:t>
      </w:r>
      <w:r>
        <w:t xml:space="preserve">each </w:t>
      </w:r>
      <w:r w:rsidR="009E7066">
        <w:t xml:space="preserve">team </w:t>
      </w:r>
      <w:r>
        <w:t xml:space="preserve">would </w:t>
      </w:r>
      <w:r w:rsidR="009E7066">
        <w:t>consist of 4 folks, 2 M, 2 F.  C</w:t>
      </w:r>
      <w:r>
        <w:t>o</w:t>
      </w:r>
      <w:r w:rsidR="009E7066">
        <w:t xml:space="preserve">uld be 4 to 8 teams in the league.  Limit play to 2 courts.  Each team has a captain, can find subs if necessary.  Play Tues/Wed/Thurs, everyone plays 4 games.  Location needs to be determined, NRP may be </w:t>
      </w:r>
      <w:r>
        <w:t>too</w:t>
      </w:r>
      <w:r w:rsidR="009E7066">
        <w:t xml:space="preserve"> far for people from Carolina Beach.  People can </w:t>
      </w:r>
      <w:r>
        <w:t>elect to be on teams with</w:t>
      </w:r>
      <w:r w:rsidR="009E7066">
        <w:t xml:space="preserve"> people that they are </w:t>
      </w:r>
      <w:r>
        <w:t xml:space="preserve">with whom they are </w:t>
      </w:r>
      <w:r w:rsidR="009E7066">
        <w:t>comfortable.  No playing levels, open to everybody.  Recommendation for balls, the club could provide balls 3 or 4 to the teams for their use during the leag</w:t>
      </w:r>
      <w:r>
        <w:t>u</w:t>
      </w:r>
      <w:r w:rsidR="009E7066">
        <w:t>e.  Each team responsible for the balls provided to them including cleaning.  Board thinks Mike should put out a feeler to find level of interest without any commitment to start time.</w:t>
      </w:r>
    </w:p>
    <w:p w14:paraId="39A5395A" w14:textId="1509772E" w:rsidR="009E7066" w:rsidRPr="001A4421" w:rsidRDefault="009E7066" w:rsidP="001A4421">
      <w:pPr>
        <w:jc w:val="center"/>
        <w:rPr>
          <w:b/>
          <w:bCs/>
          <w:sz w:val="24"/>
          <w:szCs w:val="24"/>
        </w:rPr>
      </w:pPr>
      <w:r w:rsidRPr="001A4421">
        <w:rPr>
          <w:b/>
          <w:bCs/>
          <w:sz w:val="24"/>
          <w:szCs w:val="24"/>
        </w:rPr>
        <w:t>O</w:t>
      </w:r>
      <w:r w:rsidR="001A4421" w:rsidRPr="001A4421">
        <w:rPr>
          <w:b/>
          <w:bCs/>
          <w:sz w:val="24"/>
          <w:szCs w:val="24"/>
        </w:rPr>
        <w:t>LD BUSINESS</w:t>
      </w:r>
    </w:p>
    <w:p w14:paraId="1CF99BC3" w14:textId="73C6303A" w:rsidR="009E7066" w:rsidRDefault="009E7066">
      <w:r>
        <w:t>Ratif</w:t>
      </w:r>
      <w:r w:rsidR="001A4421">
        <w:t xml:space="preserve">ication of </w:t>
      </w:r>
      <w:r>
        <w:t>P</w:t>
      </w:r>
      <w:r w:rsidR="001A4421">
        <w:t xml:space="preserve">olicies </w:t>
      </w:r>
      <w:r>
        <w:t>&amp;P</w:t>
      </w:r>
      <w:r w:rsidR="001A4421">
        <w:t xml:space="preserve">rocedures </w:t>
      </w:r>
      <w:r>
        <w:t>G002 – just one change, getting rid of email voting and need for a quorum</w:t>
      </w:r>
      <w:r w:rsidR="001B6D26">
        <w:t xml:space="preserve">.  Kevin made a motion to approve 2 &amp; 5, Mike seconded, </w:t>
      </w:r>
      <w:r w:rsidR="001A4421">
        <w:t>B</w:t>
      </w:r>
      <w:r w:rsidR="001B6D26">
        <w:t>oard approved unanimously.  Kevin will finalize and send to Emily to post on Website.</w:t>
      </w:r>
    </w:p>
    <w:p w14:paraId="335A6282" w14:textId="54442C62" w:rsidR="001B6D26" w:rsidRDefault="001B6D26">
      <w:r>
        <w:t xml:space="preserve">Goals for 2020 – Kevin solicited ideas.  Jeanne brought up goal of improving membership levels.    Mike thinks that increasing membership may not </w:t>
      </w:r>
      <w:r w:rsidR="00291CDE">
        <w:t>be easy since people have so many different venues at which to play, including their own community courts</w:t>
      </w:r>
      <w:r>
        <w:t xml:space="preserve">.  Jackie suggests targeting new communities and having developers mention something in their brochures.  </w:t>
      </w:r>
      <w:r w:rsidR="001A4421">
        <w:t>No other goals were discussed</w:t>
      </w:r>
      <w:r>
        <w:t>.</w:t>
      </w:r>
    </w:p>
    <w:p w14:paraId="3C8BDFDF" w14:textId="77777777" w:rsidR="002F1B30" w:rsidRDefault="002F1B30" w:rsidP="001A4421">
      <w:pPr>
        <w:jc w:val="center"/>
        <w:rPr>
          <w:b/>
          <w:bCs/>
          <w:sz w:val="24"/>
          <w:szCs w:val="24"/>
        </w:rPr>
      </w:pPr>
    </w:p>
    <w:p w14:paraId="07EDE358" w14:textId="77777777" w:rsidR="002F1B30" w:rsidRDefault="002F1B30" w:rsidP="001A4421">
      <w:pPr>
        <w:jc w:val="center"/>
        <w:rPr>
          <w:b/>
          <w:bCs/>
          <w:sz w:val="24"/>
          <w:szCs w:val="24"/>
        </w:rPr>
      </w:pPr>
    </w:p>
    <w:p w14:paraId="21EBD0D7" w14:textId="5D184A79" w:rsidR="001B6D26" w:rsidRPr="001A4421" w:rsidRDefault="001B6D26" w:rsidP="001A4421">
      <w:pPr>
        <w:jc w:val="center"/>
        <w:rPr>
          <w:b/>
          <w:bCs/>
          <w:sz w:val="24"/>
          <w:szCs w:val="24"/>
        </w:rPr>
      </w:pPr>
      <w:r w:rsidRPr="001A4421">
        <w:rPr>
          <w:b/>
          <w:bCs/>
          <w:sz w:val="24"/>
          <w:szCs w:val="24"/>
        </w:rPr>
        <w:lastRenderedPageBreak/>
        <w:t>N</w:t>
      </w:r>
      <w:r w:rsidR="001A4421" w:rsidRPr="001A4421">
        <w:rPr>
          <w:b/>
          <w:bCs/>
          <w:sz w:val="24"/>
          <w:szCs w:val="24"/>
        </w:rPr>
        <w:t>EW BUSINESS</w:t>
      </w:r>
    </w:p>
    <w:p w14:paraId="7C981ADE" w14:textId="0CAAC6D4" w:rsidR="001B6D26" w:rsidRDefault="002F1B30">
      <w:r>
        <w:t xml:space="preserve">Policy </w:t>
      </w:r>
      <w:r w:rsidR="001B6D26">
        <w:t>G</w:t>
      </w:r>
      <w:r>
        <w:t>0</w:t>
      </w:r>
      <w:r w:rsidR="001B6D26">
        <w:t>06 exp</w:t>
      </w:r>
      <w:r>
        <w:t xml:space="preserve">ense </w:t>
      </w:r>
      <w:r w:rsidR="001B6D26">
        <w:t>reimbursement.  This is one of those P&amp;P’s not on our website.</w:t>
      </w:r>
      <w:r w:rsidR="005239BD">
        <w:t xml:space="preserve">  Kevin read proposed policy and the Board approved unanimously.</w:t>
      </w:r>
    </w:p>
    <w:p w14:paraId="1A1629F0" w14:textId="0E3FB36D" w:rsidR="00626A6D" w:rsidRDefault="005239BD">
      <w:r>
        <w:t xml:space="preserve">G007 – Quorum for Annual Meeting – This revision eliminates the requirement because it is in G005.  Board agreed with elimination </w:t>
      </w:r>
      <w:r w:rsidR="002F1B30">
        <w:t>of this policy.</w:t>
      </w:r>
    </w:p>
    <w:p w14:paraId="65706663" w14:textId="6D94043B" w:rsidR="00626A6D" w:rsidRDefault="002F1B30">
      <w:r>
        <w:t>There are</w:t>
      </w:r>
      <w:r w:rsidR="00626A6D">
        <w:t xml:space="preserve"> </w:t>
      </w:r>
      <w:r>
        <w:t xml:space="preserve">Board Meeting </w:t>
      </w:r>
      <w:r w:rsidR="00626A6D">
        <w:t xml:space="preserve">minutes </w:t>
      </w:r>
      <w:r>
        <w:t xml:space="preserve">that are not posted on the website.  </w:t>
      </w:r>
      <w:r w:rsidR="00626A6D">
        <w:t>Jeanne to forward minutes that are not posted to Emily</w:t>
      </w:r>
      <w:r>
        <w:t xml:space="preserve"> for posting.  If for any reason, Jeanne cannot find minutes from 2017/18/19, w</w:t>
      </w:r>
      <w:r w:rsidR="00626A6D">
        <w:t>ill provide reason for ones not able to be found.</w:t>
      </w:r>
      <w:r>
        <w:t xml:space="preserve">  Kevin will reach out to Bill </w:t>
      </w:r>
      <w:proofErr w:type="spellStart"/>
      <w:r>
        <w:t>Shomo</w:t>
      </w:r>
      <w:proofErr w:type="spellEnd"/>
      <w:r>
        <w:t>, the Board Secretary prior to Jeanne, to see if he has the missing minutes from 2015 and 16.</w:t>
      </w:r>
    </w:p>
    <w:p w14:paraId="4EEFA966" w14:textId="4DF24C48" w:rsidR="00626A6D" w:rsidRDefault="00626A6D">
      <w:r>
        <w:t xml:space="preserve">Emails to membership still an issue.  G Suites not the answer.  Jackie asked </w:t>
      </w:r>
      <w:r w:rsidR="002F1B30">
        <w:t>Emily is she can</w:t>
      </w:r>
      <w:r>
        <w:t xml:space="preserve"> use membership listing.  Kevin feels we need to have the capability to send out emails to the club membership coming from the club</w:t>
      </w:r>
      <w:r w:rsidR="002F1B30">
        <w:t xml:space="preserve"> and not some third-party entity like Mail Chimp which ends up in members’ spam folders.</w:t>
      </w:r>
      <w:r>
        <w:t xml:space="preserve">  Kevin asked Emily to speak to Brian again to see if the issues can be simplified.</w:t>
      </w:r>
    </w:p>
    <w:p w14:paraId="765B315F" w14:textId="77777777" w:rsidR="002F1B30" w:rsidRDefault="002F1B30"/>
    <w:p w14:paraId="5DC7B5FE" w14:textId="3957BF85" w:rsidR="00861141" w:rsidRDefault="00626A6D">
      <w:r>
        <w:t>Meeting adjour</w:t>
      </w:r>
      <w:r w:rsidR="002F1B30">
        <w:t>n</w:t>
      </w:r>
      <w:r>
        <w:t>ed 3:30 pm.</w:t>
      </w:r>
      <w:r w:rsidR="002F1B30">
        <w:t xml:space="preserve">  The next meeting will be held on June 10</w:t>
      </w:r>
      <w:r w:rsidR="002F1B30" w:rsidRPr="002F1B30">
        <w:rPr>
          <w:vertAlign w:val="superscript"/>
        </w:rPr>
        <w:t>th</w:t>
      </w:r>
      <w:r w:rsidR="002F1B30">
        <w:t xml:space="preserve"> at a location to be determined.</w:t>
      </w:r>
    </w:p>
    <w:sectPr w:rsidR="00861141" w:rsidSect="002F1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E8"/>
    <w:rsid w:val="001A4421"/>
    <w:rsid w:val="001B6D26"/>
    <w:rsid w:val="001C3AE8"/>
    <w:rsid w:val="00291CDE"/>
    <w:rsid w:val="002F1B30"/>
    <w:rsid w:val="004D7EFD"/>
    <w:rsid w:val="004E0137"/>
    <w:rsid w:val="004F5FF7"/>
    <w:rsid w:val="00504253"/>
    <w:rsid w:val="005239BD"/>
    <w:rsid w:val="00626A6D"/>
    <w:rsid w:val="006E3AB8"/>
    <w:rsid w:val="00861141"/>
    <w:rsid w:val="008C006E"/>
    <w:rsid w:val="009C3DFC"/>
    <w:rsid w:val="009E7066"/>
    <w:rsid w:val="00A576E6"/>
    <w:rsid w:val="00C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EA25"/>
  <w15:chartTrackingRefBased/>
  <w15:docId w15:val="{550255C5-82B2-4648-AE0D-CFD1E005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Login</dc:creator>
  <cp:keywords/>
  <dc:description/>
  <cp:lastModifiedBy>Jeanne Login</cp:lastModifiedBy>
  <cp:revision>2</cp:revision>
  <dcterms:created xsi:type="dcterms:W3CDTF">2020-05-11T16:15:00Z</dcterms:created>
  <dcterms:modified xsi:type="dcterms:W3CDTF">2020-05-11T16:15:00Z</dcterms:modified>
</cp:coreProperties>
</file>