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7562" w14:textId="1A9BBA41" w:rsidR="0086489A" w:rsidRPr="0086489A" w:rsidRDefault="005F7C00" w:rsidP="0086489A">
      <w:pPr>
        <w:spacing w:after="0"/>
        <w:jc w:val="center"/>
        <w:rPr>
          <w:b/>
          <w:sz w:val="28"/>
          <w:szCs w:val="28"/>
        </w:rPr>
      </w:pPr>
      <w:r w:rsidRPr="0086489A">
        <w:rPr>
          <w:b/>
          <w:sz w:val="28"/>
          <w:szCs w:val="28"/>
        </w:rPr>
        <w:t>C</w:t>
      </w:r>
      <w:r w:rsidR="0086489A" w:rsidRPr="0086489A">
        <w:rPr>
          <w:b/>
          <w:sz w:val="28"/>
          <w:szCs w:val="28"/>
        </w:rPr>
        <w:t>APE FEAR PICKLEBALL CLUB</w:t>
      </w:r>
    </w:p>
    <w:p w14:paraId="6345027D" w14:textId="5FAB6241" w:rsidR="0086489A" w:rsidRPr="0086489A" w:rsidRDefault="0086489A" w:rsidP="0086489A">
      <w:pPr>
        <w:spacing w:after="0"/>
        <w:jc w:val="center"/>
        <w:rPr>
          <w:b/>
          <w:sz w:val="28"/>
          <w:szCs w:val="28"/>
        </w:rPr>
      </w:pPr>
      <w:r w:rsidRPr="0086489A">
        <w:rPr>
          <w:b/>
          <w:sz w:val="28"/>
          <w:szCs w:val="28"/>
        </w:rPr>
        <w:t>Board Meeting Minutes</w:t>
      </w:r>
    </w:p>
    <w:p w14:paraId="5E08CEDF" w14:textId="583AEE6A" w:rsidR="005F7C00" w:rsidRPr="0086489A" w:rsidRDefault="005F7C00" w:rsidP="0086489A">
      <w:pPr>
        <w:jc w:val="center"/>
        <w:rPr>
          <w:b/>
          <w:sz w:val="28"/>
          <w:szCs w:val="28"/>
        </w:rPr>
      </w:pPr>
      <w:r w:rsidRPr="0086489A">
        <w:rPr>
          <w:b/>
          <w:sz w:val="28"/>
          <w:szCs w:val="28"/>
        </w:rPr>
        <w:t>May 15</w:t>
      </w:r>
      <w:r w:rsidR="0086489A" w:rsidRPr="0086489A">
        <w:rPr>
          <w:b/>
          <w:sz w:val="28"/>
          <w:szCs w:val="28"/>
        </w:rPr>
        <w:t>,</w:t>
      </w:r>
      <w:r w:rsidRPr="0086489A">
        <w:rPr>
          <w:b/>
          <w:sz w:val="28"/>
          <w:szCs w:val="28"/>
        </w:rPr>
        <w:t xml:space="preserve"> 2019</w:t>
      </w:r>
    </w:p>
    <w:p w14:paraId="68EC5B4E" w14:textId="5699F11A" w:rsidR="005F7C00" w:rsidRDefault="005F7C00" w:rsidP="005F7C00">
      <w:pPr>
        <w:spacing w:after="0"/>
      </w:pPr>
      <w:r>
        <w:t xml:space="preserve">Present:  Bill Bradford, President, Emily Martinelli, Communications Director, Jeanne Login, Secretary, Mike Walz, Competition Director, Grace Gilligan, Membership Director, </w:t>
      </w:r>
      <w:proofErr w:type="spellStart"/>
      <w:r>
        <w:t>Feri</w:t>
      </w:r>
      <w:proofErr w:type="spellEnd"/>
      <w:r>
        <w:t xml:space="preserve"> </w:t>
      </w:r>
      <w:proofErr w:type="spellStart"/>
      <w:r>
        <w:t>Nejad</w:t>
      </w:r>
      <w:proofErr w:type="spellEnd"/>
      <w:r>
        <w:t>, Social Activities Director, Jane Klippel, Treasurer</w:t>
      </w:r>
      <w:r w:rsidR="000503E7">
        <w:t>, Carolyn Ryan, Vice President, Joe Reina, Training Director.</w:t>
      </w:r>
    </w:p>
    <w:p w14:paraId="5CD0BDD6" w14:textId="4F0FB2B4" w:rsidR="005F7C00" w:rsidRDefault="005F7C00" w:rsidP="005F7C00">
      <w:pPr>
        <w:spacing w:after="0"/>
      </w:pPr>
    </w:p>
    <w:p w14:paraId="284775D0" w14:textId="0A1DF056" w:rsidR="005F7C00" w:rsidRDefault="005F7C00" w:rsidP="005F7C00">
      <w:pPr>
        <w:spacing w:after="0"/>
      </w:pPr>
      <w:r>
        <w:t>Guests:  Kevin Chandler</w:t>
      </w:r>
      <w:r w:rsidR="00351F33">
        <w:t xml:space="preserve"> </w:t>
      </w:r>
    </w:p>
    <w:p w14:paraId="61D9781C" w14:textId="6EE1C80D" w:rsidR="000503E7" w:rsidRDefault="000503E7" w:rsidP="005F7C00">
      <w:pPr>
        <w:spacing w:after="0"/>
      </w:pPr>
    </w:p>
    <w:p w14:paraId="66C47A8E" w14:textId="69343E28" w:rsidR="000503E7" w:rsidRDefault="0086489A" w:rsidP="005F7C00">
      <w:pPr>
        <w:spacing w:after="0"/>
      </w:pPr>
      <w:r>
        <w:t xml:space="preserve">The meeting was held at Tavern 17.  </w:t>
      </w:r>
      <w:r w:rsidR="000503E7">
        <w:t xml:space="preserve">Attendance was </w:t>
      </w:r>
      <w:proofErr w:type="gramStart"/>
      <w:r w:rsidR="000503E7">
        <w:t>sufficient</w:t>
      </w:r>
      <w:proofErr w:type="gramEnd"/>
      <w:r w:rsidR="000503E7">
        <w:t xml:space="preserve"> for a quorum.  The meeting commenced at 3:05 pm</w:t>
      </w:r>
      <w:r w:rsidR="00D03801">
        <w:t>.</w:t>
      </w:r>
    </w:p>
    <w:p w14:paraId="6BACC039" w14:textId="5D5732C8" w:rsidR="000503E7" w:rsidRDefault="000503E7" w:rsidP="005F7C00">
      <w:pPr>
        <w:spacing w:after="0"/>
      </w:pPr>
    </w:p>
    <w:p w14:paraId="75440808" w14:textId="3B225994" w:rsidR="000503E7" w:rsidRDefault="000503E7" w:rsidP="005F7C00">
      <w:pPr>
        <w:spacing w:after="0"/>
      </w:pPr>
      <w:r>
        <w:t>The April meeting minutes were not circulated.  They will be circulated and submitted for approval at the June 2019 meeting.</w:t>
      </w:r>
    </w:p>
    <w:p w14:paraId="2FD3636D" w14:textId="5B9A0C36" w:rsidR="0086489A" w:rsidRDefault="0086489A" w:rsidP="005F7C00">
      <w:pPr>
        <w:spacing w:after="0"/>
      </w:pPr>
    </w:p>
    <w:p w14:paraId="3FD355A0" w14:textId="51F1EA4C" w:rsidR="0086489A" w:rsidRPr="0086489A" w:rsidRDefault="0086489A" w:rsidP="0086489A">
      <w:pPr>
        <w:spacing w:after="0"/>
        <w:jc w:val="center"/>
        <w:rPr>
          <w:b/>
        </w:rPr>
      </w:pPr>
      <w:r w:rsidRPr="0086489A">
        <w:rPr>
          <w:b/>
        </w:rPr>
        <w:t>OFFICER REPORTS</w:t>
      </w:r>
    </w:p>
    <w:p w14:paraId="44AE0BF6" w14:textId="640DB5E8" w:rsidR="000503E7" w:rsidRDefault="000503E7" w:rsidP="005F7C00">
      <w:pPr>
        <w:spacing w:after="0"/>
      </w:pPr>
    </w:p>
    <w:p w14:paraId="7D086171" w14:textId="2E7D09C4" w:rsidR="000503E7" w:rsidRDefault="000503E7" w:rsidP="005F7C00">
      <w:pPr>
        <w:spacing w:after="0"/>
      </w:pPr>
      <w:r w:rsidRPr="00D03801">
        <w:rPr>
          <w:b/>
        </w:rPr>
        <w:t>P</w:t>
      </w:r>
      <w:r w:rsidR="0086489A" w:rsidRPr="00D03801">
        <w:rPr>
          <w:b/>
        </w:rPr>
        <w:t>RESIDENT</w:t>
      </w:r>
      <w:r>
        <w:t xml:space="preserve">– </w:t>
      </w:r>
      <w:r w:rsidR="0086489A">
        <w:t xml:space="preserve">Bill Bradford informed the Board that he </w:t>
      </w:r>
      <w:r>
        <w:t xml:space="preserve">started the process of renewing </w:t>
      </w:r>
      <w:r w:rsidR="0086489A">
        <w:t xml:space="preserve">the Club’s </w:t>
      </w:r>
      <w:r>
        <w:t>liability polic</w:t>
      </w:r>
      <w:r w:rsidR="0086489A">
        <w:t>y</w:t>
      </w:r>
      <w:r>
        <w:t xml:space="preserve">.  </w:t>
      </w:r>
      <w:r w:rsidR="0086489A">
        <w:t>He a</w:t>
      </w:r>
      <w:r>
        <w:t>sked 2 questions</w:t>
      </w:r>
      <w:r w:rsidR="0086489A">
        <w:t xml:space="preserve"> of the Agent</w:t>
      </w:r>
      <w:r>
        <w:t>:  1)</w:t>
      </w:r>
      <w:r w:rsidR="00D03801">
        <w:t xml:space="preserve"> </w:t>
      </w:r>
      <w:r>
        <w:t xml:space="preserve">  If we were to cover</w:t>
      </w:r>
      <w:r w:rsidR="0086489A">
        <w:t xml:space="preserve"> outside</w:t>
      </w:r>
      <w:r>
        <w:t xml:space="preserve"> trainers, is it possible</w:t>
      </w:r>
      <w:r w:rsidR="0086489A">
        <w:t xml:space="preserve"> and</w:t>
      </w:r>
      <w:r>
        <w:t xml:space="preserve"> how would it affect costs </w:t>
      </w:r>
      <w:r w:rsidR="00BC6D9B">
        <w:t xml:space="preserve">and </w:t>
      </w:r>
      <w:r>
        <w:t xml:space="preserve">2)  </w:t>
      </w:r>
      <w:r w:rsidR="00D03801">
        <w:t xml:space="preserve"> </w:t>
      </w:r>
      <w:r>
        <w:t xml:space="preserve">What would </w:t>
      </w:r>
      <w:r w:rsidR="0086489A">
        <w:t xml:space="preserve">the </w:t>
      </w:r>
      <w:r>
        <w:t>impact be if we were to teach at schools.  Bill awaits a response.</w:t>
      </w:r>
    </w:p>
    <w:p w14:paraId="31971771" w14:textId="0C6B11B0" w:rsidR="000503E7" w:rsidRDefault="000503E7" w:rsidP="005F7C00">
      <w:pPr>
        <w:spacing w:after="0"/>
      </w:pPr>
    </w:p>
    <w:p w14:paraId="029232EE" w14:textId="3038FE08" w:rsidR="000503E7" w:rsidRDefault="000503E7" w:rsidP="005F7C00">
      <w:pPr>
        <w:spacing w:after="0"/>
      </w:pPr>
      <w:r w:rsidRPr="00D03801">
        <w:rPr>
          <w:b/>
        </w:rPr>
        <w:t>V</w:t>
      </w:r>
      <w:r w:rsidR="0086489A" w:rsidRPr="00D03801">
        <w:rPr>
          <w:b/>
        </w:rPr>
        <w:t xml:space="preserve">ICE </w:t>
      </w:r>
      <w:r w:rsidRPr="00D03801">
        <w:rPr>
          <w:b/>
        </w:rPr>
        <w:t>P</w:t>
      </w:r>
      <w:r w:rsidR="0086489A" w:rsidRPr="00D03801">
        <w:rPr>
          <w:b/>
        </w:rPr>
        <w:t>RESIDENT</w:t>
      </w:r>
      <w:r>
        <w:t xml:space="preserve"> – Carolyn Ryan reached out to the physical education teacher.  The </w:t>
      </w:r>
      <w:r w:rsidR="0086489A">
        <w:t>person’s</w:t>
      </w:r>
      <w:r>
        <w:t xml:space="preserve"> name is Jayne Emma </w:t>
      </w:r>
      <w:r w:rsidR="0086489A">
        <w:t>and she</w:t>
      </w:r>
      <w:r>
        <w:t xml:space="preserve"> is the lead PE teacher for the county.  She sent </w:t>
      </w:r>
      <w:r w:rsidR="0086489A">
        <w:t xml:space="preserve">an </w:t>
      </w:r>
      <w:r>
        <w:t>email and awaits a response</w:t>
      </w:r>
      <w:r w:rsidR="00351F33">
        <w:t>.  Th</w:t>
      </w:r>
      <w:r w:rsidR="0086489A">
        <w:t>e inquiry</w:t>
      </w:r>
      <w:r w:rsidR="00351F33">
        <w:t xml:space="preserve"> relates to school involvement</w:t>
      </w:r>
      <w:r w:rsidR="0086489A">
        <w:t xml:space="preserve"> by the Club</w:t>
      </w:r>
      <w:r w:rsidR="00351F33">
        <w:t>.</w:t>
      </w:r>
      <w:r w:rsidR="0086489A">
        <w:t xml:space="preserve">  Carolyn will follow up with a phone call.</w:t>
      </w:r>
    </w:p>
    <w:p w14:paraId="4A8C86B5" w14:textId="0C18B396" w:rsidR="00351F33" w:rsidRDefault="00351F33" w:rsidP="005F7C00">
      <w:pPr>
        <w:spacing w:after="0"/>
      </w:pPr>
    </w:p>
    <w:p w14:paraId="2AAE2F33" w14:textId="28691076" w:rsidR="00351F33" w:rsidRDefault="00351F33" w:rsidP="005F7C00">
      <w:pPr>
        <w:spacing w:after="0"/>
      </w:pPr>
      <w:r w:rsidRPr="00D03801">
        <w:rPr>
          <w:b/>
        </w:rPr>
        <w:t>T</w:t>
      </w:r>
      <w:r w:rsidR="0086489A" w:rsidRPr="00D03801">
        <w:rPr>
          <w:b/>
        </w:rPr>
        <w:t>REASURER</w:t>
      </w:r>
      <w:r w:rsidR="0086489A">
        <w:t xml:space="preserve"> – Jane Klippel reported that the Club has a</w:t>
      </w:r>
      <w:r>
        <w:t xml:space="preserve"> $7,297.37 balance in the account.  After outstanding checks</w:t>
      </w:r>
      <w:r w:rsidR="0086489A">
        <w:t xml:space="preserve"> ($1,000 donation by the Club to the Parkinson’s tournament and a </w:t>
      </w:r>
      <w:r w:rsidR="008818BB">
        <w:t xml:space="preserve">$50 </w:t>
      </w:r>
      <w:r w:rsidR="0086489A">
        <w:t>check to Juan Rueda for storage of Club items)</w:t>
      </w:r>
      <w:r>
        <w:t xml:space="preserve">, </w:t>
      </w:r>
      <w:r w:rsidR="0086489A">
        <w:t xml:space="preserve">we have </w:t>
      </w:r>
      <w:r>
        <w:t>$6,</w:t>
      </w:r>
      <w:r w:rsidR="008818BB">
        <w:t>247.37</w:t>
      </w:r>
      <w:r w:rsidR="0086489A">
        <w:t xml:space="preserve"> remaining.</w:t>
      </w:r>
    </w:p>
    <w:p w14:paraId="1A17C052" w14:textId="1C39D325" w:rsidR="00351F33" w:rsidRDefault="00351F33" w:rsidP="005F7C00">
      <w:pPr>
        <w:spacing w:after="0"/>
      </w:pPr>
    </w:p>
    <w:p w14:paraId="7166059C" w14:textId="2118B6CD" w:rsidR="00351F33" w:rsidRDefault="00351F33" w:rsidP="005F7C00">
      <w:pPr>
        <w:spacing w:after="0"/>
      </w:pPr>
      <w:r w:rsidRPr="00D03801">
        <w:rPr>
          <w:b/>
        </w:rPr>
        <w:t>S</w:t>
      </w:r>
      <w:r w:rsidR="0086489A" w:rsidRPr="00D03801">
        <w:rPr>
          <w:b/>
        </w:rPr>
        <w:t>ECRETARY</w:t>
      </w:r>
      <w:r>
        <w:t xml:space="preserve"> – </w:t>
      </w:r>
      <w:r w:rsidR="0086489A">
        <w:t>Jeanne Login had no report but asked if</w:t>
      </w:r>
      <w:r>
        <w:t xml:space="preserve"> we </w:t>
      </w:r>
      <w:r w:rsidR="00D03801">
        <w:t xml:space="preserve">can </w:t>
      </w:r>
      <w:r>
        <w:t>change meeting times</w:t>
      </w:r>
      <w:r w:rsidR="0086489A">
        <w:t xml:space="preserve"> and day</w:t>
      </w:r>
      <w:r>
        <w:t xml:space="preserve">. </w:t>
      </w:r>
      <w:r w:rsidR="0086489A">
        <w:t xml:space="preserve"> It was decided that the June 13</w:t>
      </w:r>
      <w:r w:rsidR="0086489A" w:rsidRPr="0086489A">
        <w:rPr>
          <w:vertAlign w:val="superscript"/>
        </w:rPr>
        <w:t>th</w:t>
      </w:r>
      <w:r w:rsidR="0086489A">
        <w:t xml:space="preserve"> meeting would be held at </w:t>
      </w:r>
      <w:r>
        <w:t>11 am Thursday morning</w:t>
      </w:r>
      <w:r w:rsidR="008818BB">
        <w:t xml:space="preserve"> </w:t>
      </w:r>
      <w:r>
        <w:t>meeting and the July meeting</w:t>
      </w:r>
      <w:r w:rsidR="008818BB">
        <w:t xml:space="preserve"> would also be held on Thursday morning, July 11</w:t>
      </w:r>
      <w:r w:rsidR="008818BB" w:rsidRPr="008818BB">
        <w:rPr>
          <w:vertAlign w:val="superscript"/>
        </w:rPr>
        <w:t>th</w:t>
      </w:r>
      <w:r w:rsidR="008818BB">
        <w:t xml:space="preserve"> at 11 am.  As of this writing, both meetings will be held at the Midtown YMCA.</w:t>
      </w:r>
    </w:p>
    <w:p w14:paraId="4E1DF05A" w14:textId="6D9A9BE3" w:rsidR="00351F33" w:rsidRDefault="00351F33" w:rsidP="005F7C00">
      <w:pPr>
        <w:spacing w:after="0"/>
      </w:pPr>
    </w:p>
    <w:p w14:paraId="5F5B4E0C" w14:textId="5004CCFF" w:rsidR="00351F33" w:rsidRDefault="0086489A" w:rsidP="005F7C00">
      <w:pPr>
        <w:spacing w:after="0"/>
      </w:pPr>
      <w:r w:rsidRPr="00D03801">
        <w:rPr>
          <w:b/>
        </w:rPr>
        <w:t>MEMBER</w:t>
      </w:r>
      <w:r w:rsidR="00D03801" w:rsidRPr="00D03801">
        <w:rPr>
          <w:b/>
        </w:rPr>
        <w:t>SHIP</w:t>
      </w:r>
      <w:r w:rsidR="00351F33">
        <w:t xml:space="preserve"> – </w:t>
      </w:r>
      <w:r>
        <w:t xml:space="preserve">Grace Gilligan reported that we have </w:t>
      </w:r>
      <w:r w:rsidR="00351F33">
        <w:t xml:space="preserve">221 members currently. </w:t>
      </w:r>
      <w:r>
        <w:t xml:space="preserve"> The increase is e</w:t>
      </w:r>
      <w:r w:rsidR="00351F33">
        <w:t>venly split between new</w:t>
      </w:r>
      <w:r>
        <w:t xml:space="preserve"> members</w:t>
      </w:r>
      <w:r w:rsidR="00351F33">
        <w:t xml:space="preserve"> and renewals.  We have membership tags for members which we are giving to them free.  Emily will send out reminder memos.</w:t>
      </w:r>
    </w:p>
    <w:p w14:paraId="35258B8C" w14:textId="7C67545F" w:rsidR="00351F33" w:rsidRDefault="00351F33" w:rsidP="005F7C00">
      <w:pPr>
        <w:spacing w:after="0"/>
      </w:pPr>
    </w:p>
    <w:p w14:paraId="053EE53E" w14:textId="72500D6B" w:rsidR="0085303F" w:rsidRDefault="00351F33" w:rsidP="005F7C00">
      <w:pPr>
        <w:spacing w:after="0"/>
      </w:pPr>
      <w:r w:rsidRPr="00D03801">
        <w:rPr>
          <w:b/>
        </w:rPr>
        <w:t>C</w:t>
      </w:r>
      <w:r w:rsidR="0086489A" w:rsidRPr="00D03801">
        <w:rPr>
          <w:b/>
        </w:rPr>
        <w:t>OMMUNICATIONS</w:t>
      </w:r>
      <w:r>
        <w:t xml:space="preserve"> – </w:t>
      </w:r>
      <w:r w:rsidR="0086489A">
        <w:t xml:space="preserve">Emily Martinelli reported that the </w:t>
      </w:r>
      <w:r>
        <w:t>website up to date.  Email</w:t>
      </w:r>
      <w:r w:rsidR="0086489A">
        <w:t xml:space="preserve"> addresses</w:t>
      </w:r>
      <w:r>
        <w:t xml:space="preserve"> are updated in Mail Chimp. Membership list as been sent to Bill.  Bill can now get in to Mail C</w:t>
      </w:r>
      <w:r w:rsidR="0085303F">
        <w:t xml:space="preserve">himp so no longer needs separate lists sent to him.  Bill:  got something from Jeanne saying that Lutheran Church will be closed on all holidays from here on out.  Baptist Church has rented </w:t>
      </w:r>
      <w:r w:rsidR="00D03801">
        <w:t xml:space="preserve">the </w:t>
      </w:r>
      <w:proofErr w:type="gramStart"/>
      <w:r w:rsidR="0085303F">
        <w:t>facility</w:t>
      </w:r>
      <w:proofErr w:type="gramEnd"/>
      <w:r w:rsidR="0085303F">
        <w:t xml:space="preserve"> so it is no longer available to CFPC members</w:t>
      </w:r>
      <w:r w:rsidR="00D03801">
        <w:t xml:space="preserve"> for Pickleball</w:t>
      </w:r>
      <w:r w:rsidR="0085303F">
        <w:t xml:space="preserve">.  Need to remove First Baptist from </w:t>
      </w:r>
      <w:r w:rsidR="004E5D77">
        <w:t xml:space="preserve">“Places to Play” on the </w:t>
      </w:r>
      <w:r w:rsidR="0085303F">
        <w:t>website</w:t>
      </w:r>
      <w:r w:rsidR="004E5D77">
        <w:t>.  Emily will take care of that.</w:t>
      </w:r>
    </w:p>
    <w:p w14:paraId="732DF033" w14:textId="4464D88D" w:rsidR="0085303F" w:rsidRDefault="0085303F" w:rsidP="005F7C00">
      <w:pPr>
        <w:spacing w:after="0"/>
      </w:pPr>
    </w:p>
    <w:p w14:paraId="6BD47528" w14:textId="61954D53" w:rsidR="0085303F" w:rsidRDefault="0085303F" w:rsidP="005F7C00">
      <w:pPr>
        <w:spacing w:after="0"/>
      </w:pPr>
      <w:r w:rsidRPr="00D03801">
        <w:rPr>
          <w:b/>
        </w:rPr>
        <w:t>C</w:t>
      </w:r>
      <w:r w:rsidR="004E5D77" w:rsidRPr="00D03801">
        <w:rPr>
          <w:b/>
        </w:rPr>
        <w:t>OMPETITION</w:t>
      </w:r>
      <w:r>
        <w:t xml:space="preserve"> – </w:t>
      </w:r>
      <w:r w:rsidR="004E5D77">
        <w:t xml:space="preserve">Mike Walz stated that there are </w:t>
      </w:r>
      <w:r>
        <w:t xml:space="preserve">3 more Thursdays in Spring league.  </w:t>
      </w:r>
      <w:r w:rsidR="004E5D77">
        <w:t>He reported that he</w:t>
      </w:r>
      <w:r>
        <w:t xml:space="preserve"> spent $268 on replacement nets, net </w:t>
      </w:r>
      <w:r w:rsidR="004E5D77">
        <w:t xml:space="preserve">maintenance and </w:t>
      </w:r>
      <w:r>
        <w:t>replacement parts.  We are in pretty good shape with outdoor nets.</w:t>
      </w:r>
    </w:p>
    <w:p w14:paraId="421F5EC7" w14:textId="4883C791" w:rsidR="0085303F" w:rsidRDefault="0085303F" w:rsidP="005F7C00">
      <w:pPr>
        <w:spacing w:after="0"/>
      </w:pPr>
    </w:p>
    <w:p w14:paraId="028BE643" w14:textId="500F13F7" w:rsidR="0085303F" w:rsidRDefault="0085303F" w:rsidP="005F7C00">
      <w:pPr>
        <w:spacing w:after="0"/>
      </w:pPr>
      <w:r w:rsidRPr="00D03801">
        <w:rPr>
          <w:b/>
        </w:rPr>
        <w:t>T</w:t>
      </w:r>
      <w:r w:rsidR="004E5D77" w:rsidRPr="00D03801">
        <w:rPr>
          <w:b/>
        </w:rPr>
        <w:t>RAINING</w:t>
      </w:r>
      <w:r>
        <w:t xml:space="preserve"> – </w:t>
      </w:r>
      <w:r w:rsidR="004E5D77">
        <w:t xml:space="preserve">Joe Reina said that he </w:t>
      </w:r>
      <w:r>
        <w:t>did not receive a lot of response from questionnaire</w:t>
      </w:r>
      <w:r w:rsidR="004E5D77">
        <w:t xml:space="preserve"> sent to membership at the end of 2018</w:t>
      </w:r>
      <w:r>
        <w:t xml:space="preserve">.  He will plan to start </w:t>
      </w:r>
      <w:r w:rsidR="004E5D77">
        <w:t xml:space="preserve">Intermediate training in </w:t>
      </w:r>
      <w:r>
        <w:t>late June or early July.  He will reach out to Steve and Eileen to see if either</w:t>
      </w:r>
      <w:r w:rsidR="008818BB">
        <w:t>,</w:t>
      </w:r>
      <w:r>
        <w:t xml:space="preserve"> or </w:t>
      </w:r>
      <w:proofErr w:type="gramStart"/>
      <w:r>
        <w:t>both of them</w:t>
      </w:r>
      <w:proofErr w:type="gramEnd"/>
      <w:r w:rsidR="008818BB">
        <w:t>,</w:t>
      </w:r>
      <w:r>
        <w:t xml:space="preserve"> are available to help.</w:t>
      </w:r>
    </w:p>
    <w:p w14:paraId="7FCEDADF" w14:textId="3DAF9785" w:rsidR="0085303F" w:rsidRDefault="0085303F" w:rsidP="005F7C00">
      <w:pPr>
        <w:spacing w:after="0"/>
      </w:pPr>
    </w:p>
    <w:p w14:paraId="1454A28F" w14:textId="05ED9013" w:rsidR="0085303F" w:rsidRDefault="0085303F" w:rsidP="005F7C00">
      <w:pPr>
        <w:spacing w:after="0"/>
      </w:pPr>
      <w:r w:rsidRPr="00D03801">
        <w:rPr>
          <w:b/>
        </w:rPr>
        <w:t>S</w:t>
      </w:r>
      <w:r w:rsidR="004E5D77" w:rsidRPr="00D03801">
        <w:rPr>
          <w:b/>
        </w:rPr>
        <w:t>OCIAL EVENTS</w:t>
      </w:r>
      <w:r w:rsidR="004E5D77">
        <w:t xml:space="preserve"> </w:t>
      </w:r>
      <w:r>
        <w:t xml:space="preserve">– </w:t>
      </w:r>
      <w:proofErr w:type="spellStart"/>
      <w:r w:rsidR="004E5D77">
        <w:t>Feri</w:t>
      </w:r>
      <w:proofErr w:type="spellEnd"/>
      <w:r w:rsidR="004E5D77">
        <w:t xml:space="preserve"> </w:t>
      </w:r>
      <w:proofErr w:type="spellStart"/>
      <w:r w:rsidR="004E5D77">
        <w:t>Nejad</w:t>
      </w:r>
      <w:proofErr w:type="spellEnd"/>
      <w:r w:rsidR="004E5D77">
        <w:t xml:space="preserve"> spoke about the </w:t>
      </w:r>
      <w:r>
        <w:t xml:space="preserve">Castle Hayne picnic </w:t>
      </w:r>
      <w:r w:rsidR="004E5D77">
        <w:t xml:space="preserve">which </w:t>
      </w:r>
      <w:r>
        <w:t>will be held on June 15</w:t>
      </w:r>
      <w:r w:rsidRPr="0085303F">
        <w:rPr>
          <w:vertAlign w:val="superscript"/>
        </w:rPr>
        <w:t>th</w:t>
      </w:r>
      <w:r>
        <w:t xml:space="preserve">.  </w:t>
      </w:r>
      <w:proofErr w:type="spellStart"/>
      <w:r>
        <w:t>Feri</w:t>
      </w:r>
      <w:proofErr w:type="spellEnd"/>
      <w:r>
        <w:t xml:space="preserve"> will not be </w:t>
      </w:r>
      <w:r w:rsidR="004E5D77">
        <w:t>t</w:t>
      </w:r>
      <w:r>
        <w:t>here.  Carolyn and Bernie will handle</w:t>
      </w:r>
      <w:r w:rsidR="004E5D77">
        <w:t xml:space="preserve"> coordination</w:t>
      </w:r>
      <w:r>
        <w:t>, Mike will handle BBQ.  Juan will bring paper plates</w:t>
      </w:r>
      <w:r w:rsidR="004E5D77">
        <w:t xml:space="preserve"> and related items</w:t>
      </w:r>
      <w:r>
        <w:t xml:space="preserve">.  </w:t>
      </w:r>
      <w:r w:rsidR="004E5D77">
        <w:t xml:space="preserve">On the topic of Club </w:t>
      </w:r>
      <w:r>
        <w:t>T</w:t>
      </w:r>
      <w:r w:rsidR="004E5D77">
        <w:t>-</w:t>
      </w:r>
      <w:r>
        <w:t xml:space="preserve">shirts, </w:t>
      </w:r>
      <w:proofErr w:type="spellStart"/>
      <w:r>
        <w:t>Feri</w:t>
      </w:r>
      <w:proofErr w:type="spellEnd"/>
      <w:r>
        <w:t xml:space="preserve"> spoke to John </w:t>
      </w:r>
      <w:proofErr w:type="spellStart"/>
      <w:r>
        <w:t>Hambal</w:t>
      </w:r>
      <w:proofErr w:type="spellEnd"/>
      <w:r>
        <w:t xml:space="preserve">.  Need to make sure website </w:t>
      </w:r>
      <w:proofErr w:type="gramStart"/>
      <w:r>
        <w:t>is able to</w:t>
      </w:r>
      <w:proofErr w:type="gramEnd"/>
      <w:r>
        <w:t xml:space="preserve"> handle order form and </w:t>
      </w:r>
      <w:proofErr w:type="spellStart"/>
      <w:r>
        <w:t>Paypal</w:t>
      </w:r>
      <w:proofErr w:type="spellEnd"/>
      <w:r>
        <w:t xml:space="preserve"> set up.  Grace will send an email to Emily with emails required by Pal </w:t>
      </w:r>
      <w:proofErr w:type="spellStart"/>
      <w:r>
        <w:t>Pal</w:t>
      </w:r>
      <w:proofErr w:type="spellEnd"/>
      <w:r>
        <w:t>.</w:t>
      </w:r>
      <w:r w:rsidR="00331B5D">
        <w:t xml:space="preserve">  </w:t>
      </w:r>
      <w:r w:rsidR="004E5D77">
        <w:t xml:space="preserve">There is an issue with how the ordering will work.  The form provided by John </w:t>
      </w:r>
      <w:proofErr w:type="spellStart"/>
      <w:r w:rsidR="004E5D77">
        <w:t>Hambel</w:t>
      </w:r>
      <w:proofErr w:type="spellEnd"/>
      <w:r w:rsidR="004E5D77">
        <w:t xml:space="preserve"> is a PDF, not an interactive digital form.  </w:t>
      </w:r>
      <w:proofErr w:type="spellStart"/>
      <w:r w:rsidR="004E5D77">
        <w:t>Feri</w:t>
      </w:r>
      <w:proofErr w:type="spellEnd"/>
      <w:r w:rsidR="004E5D77">
        <w:t xml:space="preserve"> will follow up with John and </w:t>
      </w:r>
      <w:r w:rsidR="00331B5D">
        <w:t>Emily will follow up with Brian.</w:t>
      </w:r>
      <w:r w:rsidR="004E5D77">
        <w:t xml:space="preserve">  We would like to have in place by the next Board Meeting.  Carolyn asked if shirts could be available for those participating in the Nationals in June</w:t>
      </w:r>
      <w:r w:rsidR="008818BB">
        <w:t xml:space="preserve"> (to be worn during play)</w:t>
      </w:r>
      <w:r w:rsidR="004E5D77">
        <w:t>.  Since there is a minimum of 30 shirts, the Board agreed to cover the minimum making shirts available for the Nationals players.  Carolyn will provide the number required and the sizes.</w:t>
      </w:r>
    </w:p>
    <w:p w14:paraId="0516EFDA" w14:textId="5BFC2562" w:rsidR="00331B5D" w:rsidRDefault="00331B5D" w:rsidP="005F7C00">
      <w:pPr>
        <w:spacing w:after="0"/>
      </w:pPr>
    </w:p>
    <w:p w14:paraId="3AE35E98" w14:textId="70AA7C97" w:rsidR="004E5D77" w:rsidRPr="004E5D77" w:rsidRDefault="00331B5D" w:rsidP="004E5D77">
      <w:pPr>
        <w:spacing w:after="0"/>
        <w:jc w:val="center"/>
        <w:rPr>
          <w:b/>
        </w:rPr>
      </w:pPr>
      <w:r w:rsidRPr="004E5D77">
        <w:rPr>
          <w:b/>
        </w:rPr>
        <w:t>O</w:t>
      </w:r>
      <w:r w:rsidR="004E5D77" w:rsidRPr="004E5D77">
        <w:rPr>
          <w:b/>
        </w:rPr>
        <w:t>LD BUSINESS</w:t>
      </w:r>
    </w:p>
    <w:p w14:paraId="79789726" w14:textId="77777777" w:rsidR="004E5D77" w:rsidRDefault="004E5D77" w:rsidP="005F7C00">
      <w:pPr>
        <w:spacing w:after="0"/>
      </w:pPr>
    </w:p>
    <w:p w14:paraId="015AA964" w14:textId="060E0771" w:rsidR="004E5D77" w:rsidRDefault="004E5D77" w:rsidP="005F7C00">
      <w:pPr>
        <w:spacing w:after="0"/>
      </w:pPr>
      <w:r>
        <w:t xml:space="preserve">Bill mentioned that we are </w:t>
      </w:r>
      <w:r w:rsidR="00331B5D">
        <w:t xml:space="preserve">not doing anything with Steve </w:t>
      </w:r>
      <w:r w:rsidR="008818BB">
        <w:t xml:space="preserve">Morrissey </w:t>
      </w:r>
      <w:r>
        <w:t>on the training issue due to his unwillingness to have the IPTPA issue a certificate naming the Club as an additional insured on the policy they provide him.</w:t>
      </w:r>
    </w:p>
    <w:p w14:paraId="47897649" w14:textId="77777777" w:rsidR="004E5D77" w:rsidRDefault="004E5D77" w:rsidP="005F7C00">
      <w:pPr>
        <w:spacing w:after="0"/>
      </w:pPr>
    </w:p>
    <w:p w14:paraId="7332FA5D" w14:textId="42163677" w:rsidR="00331B5D" w:rsidRDefault="00331B5D" w:rsidP="005F7C00">
      <w:pPr>
        <w:spacing w:after="0"/>
      </w:pPr>
      <w:r>
        <w:t>PB Machine storage.  Mallory O’</w:t>
      </w:r>
      <w:r w:rsidR="00D03801">
        <w:t>M</w:t>
      </w:r>
      <w:r>
        <w:t>alley is willing to store it</w:t>
      </w:r>
      <w:r w:rsidR="004E5D77">
        <w:t xml:space="preserve"> and</w:t>
      </w:r>
      <w:r>
        <w:t xml:space="preserve"> will</w:t>
      </w:r>
      <w:r w:rsidR="00BC6D9B">
        <w:t xml:space="preserve"> soon be moving to a home</w:t>
      </w:r>
      <w:r>
        <w:t xml:space="preserve"> near UNCW.  Edge still willing to store, can be used during normal hours for </w:t>
      </w:r>
      <w:r w:rsidR="00BC6D9B">
        <w:t>their going rate if courts are available.</w:t>
      </w:r>
      <w:r>
        <w:t xml:space="preserve">  </w:t>
      </w:r>
      <w:r w:rsidR="00BC6D9B">
        <w:t>The machine c</w:t>
      </w:r>
      <w:r>
        <w:t xml:space="preserve">an </w:t>
      </w:r>
      <w:r w:rsidR="00BC6D9B">
        <w:t xml:space="preserve">be </w:t>
      </w:r>
      <w:r>
        <w:t>take</w:t>
      </w:r>
      <w:r w:rsidR="00BC6D9B">
        <w:t>n</w:t>
      </w:r>
      <w:r>
        <w:t xml:space="preserve"> elsewhere if members want to use it </w:t>
      </w:r>
      <w:r w:rsidR="00BC6D9B">
        <w:t>at another site</w:t>
      </w:r>
      <w:r>
        <w:t>.  Carolyn reached out to Mallory, mailbox full, sent text, there was a problem with communication.  Board agrees to keep it at the Edge.  No charge by CFPC, but members must pay EDGE’s going rate for courts.</w:t>
      </w:r>
    </w:p>
    <w:p w14:paraId="28942E75" w14:textId="57C70456" w:rsidR="00331B5D" w:rsidRDefault="00331B5D" w:rsidP="005F7C00">
      <w:pPr>
        <w:spacing w:after="0"/>
      </w:pPr>
    </w:p>
    <w:p w14:paraId="08FE3C2D" w14:textId="2700BC94" w:rsidR="00331B5D" w:rsidRDefault="00331B5D" w:rsidP="005F7C00">
      <w:pPr>
        <w:spacing w:after="0"/>
      </w:pPr>
      <w:r>
        <w:t>June 15</w:t>
      </w:r>
      <w:r w:rsidRPr="00331B5D">
        <w:rPr>
          <w:vertAlign w:val="superscript"/>
        </w:rPr>
        <w:t>th</w:t>
      </w:r>
      <w:r>
        <w:t xml:space="preserve"> social, we have 24 signed up.  </w:t>
      </w:r>
      <w:proofErr w:type="spellStart"/>
      <w:r>
        <w:t>Feri</w:t>
      </w:r>
      <w:proofErr w:type="spellEnd"/>
      <w:r>
        <w:t xml:space="preserve"> told Park personnel we</w:t>
      </w:r>
      <w:r w:rsidR="00801499">
        <w:t xml:space="preserve"> estimate 40 people will attend.</w:t>
      </w:r>
    </w:p>
    <w:p w14:paraId="624F4BF6" w14:textId="17220E90" w:rsidR="00801499" w:rsidRDefault="00801499" w:rsidP="005F7C00">
      <w:pPr>
        <w:spacing w:after="0"/>
      </w:pPr>
    </w:p>
    <w:p w14:paraId="6E1E98CB" w14:textId="41724E88" w:rsidR="00351F33" w:rsidRDefault="00801499" w:rsidP="005F7C00">
      <w:pPr>
        <w:spacing w:after="0"/>
      </w:pPr>
      <w:r>
        <w:t>Donation to the Parkinson’s PB Tournament, $1,000 made today by CFPC.  Still working on Exhibition</w:t>
      </w:r>
      <w:r w:rsidR="00BC6D9B">
        <w:t xml:space="preserve"> games with high level players to be held prior to the start of the Tournament</w:t>
      </w:r>
      <w:r>
        <w:t>.</w:t>
      </w:r>
      <w:r w:rsidR="00BC6D9B">
        <w:t xml:space="preserve">  Jane is working with Jesse Simon.</w:t>
      </w:r>
    </w:p>
    <w:p w14:paraId="16F5F957" w14:textId="756B40FE" w:rsidR="00801499" w:rsidRDefault="00801499" w:rsidP="005F7C00">
      <w:pPr>
        <w:spacing w:after="0"/>
      </w:pPr>
    </w:p>
    <w:p w14:paraId="2EA935EF" w14:textId="36081062" w:rsidR="00801499" w:rsidRPr="00BC6D9B" w:rsidRDefault="00801499" w:rsidP="00BC6D9B">
      <w:pPr>
        <w:spacing w:after="0"/>
        <w:jc w:val="center"/>
        <w:rPr>
          <w:b/>
        </w:rPr>
      </w:pPr>
      <w:r w:rsidRPr="00BC6D9B">
        <w:rPr>
          <w:b/>
        </w:rPr>
        <w:t>N</w:t>
      </w:r>
      <w:r w:rsidR="00BC6D9B">
        <w:rPr>
          <w:b/>
        </w:rPr>
        <w:t>EW BUSINESS</w:t>
      </w:r>
    </w:p>
    <w:p w14:paraId="2BB4A43E" w14:textId="4C0DAE66" w:rsidR="00801499" w:rsidRDefault="00801499" w:rsidP="005F7C00">
      <w:pPr>
        <w:spacing w:after="0"/>
      </w:pPr>
    </w:p>
    <w:p w14:paraId="43E84AA8" w14:textId="35048776" w:rsidR="00801499" w:rsidRDefault="00801499" w:rsidP="005F7C00">
      <w:pPr>
        <w:spacing w:after="0"/>
      </w:pPr>
      <w:r>
        <w:t>Bill is still working on Goals and Strategies.</w:t>
      </w:r>
    </w:p>
    <w:p w14:paraId="5A90AAA9" w14:textId="7AEFFB72" w:rsidR="00801499" w:rsidRDefault="00801499" w:rsidP="005F7C00">
      <w:pPr>
        <w:spacing w:after="0"/>
      </w:pPr>
      <w:bookmarkStart w:id="0" w:name="_GoBack"/>
      <w:bookmarkEnd w:id="0"/>
    </w:p>
    <w:p w14:paraId="638E2D63" w14:textId="2B006CDC" w:rsidR="00801499" w:rsidRDefault="00801499" w:rsidP="005F7C00">
      <w:pPr>
        <w:spacing w:after="0"/>
      </w:pPr>
      <w:r>
        <w:t>Kevin</w:t>
      </w:r>
      <w:r w:rsidR="00BC6D9B">
        <w:t xml:space="preserve"> Chandler asked </w:t>
      </w:r>
      <w:r>
        <w:t>what we</w:t>
      </w:r>
      <w:r w:rsidR="00BC6D9B">
        <w:t xml:space="preserve"> should</w:t>
      </w:r>
      <w:r>
        <w:t xml:space="preserve"> do about Jeanne</w:t>
      </w:r>
      <w:r w:rsidR="00BC6D9B">
        <w:t xml:space="preserve"> Bua given her status as a Hospice patient</w:t>
      </w:r>
      <w:r>
        <w:t>.  Do we notify Club members?  Bill suggests that we notify club membership that Jeanne is in Hospice but not say where.  Board agrees not to send in</w:t>
      </w:r>
      <w:r w:rsidR="00BC6D9B">
        <w:t xml:space="preserve">formation since the family does not want any visitors.  We will notify membership </w:t>
      </w:r>
      <w:proofErr w:type="gramStart"/>
      <w:r w:rsidR="00BC6D9B">
        <w:t>if and when</w:t>
      </w:r>
      <w:proofErr w:type="gramEnd"/>
      <w:r w:rsidR="00BC6D9B">
        <w:t xml:space="preserve"> Jeanne passes with information on funeral arrangements.</w:t>
      </w:r>
    </w:p>
    <w:p w14:paraId="71B99131" w14:textId="7703F27E" w:rsidR="00801499" w:rsidRDefault="00801499" w:rsidP="005F7C00">
      <w:pPr>
        <w:spacing w:after="0"/>
      </w:pPr>
    </w:p>
    <w:p w14:paraId="6D7AC8FA" w14:textId="73E8083F" w:rsidR="00801499" w:rsidRDefault="00BC6D9B" w:rsidP="005F7C00">
      <w:pPr>
        <w:spacing w:after="0"/>
      </w:pPr>
      <w:r>
        <w:t xml:space="preserve">Mike Walz updated the Board on his discussions with the </w:t>
      </w:r>
      <w:r w:rsidR="00801499">
        <w:t xml:space="preserve">Cape Fear </w:t>
      </w:r>
      <w:r>
        <w:t>Riverwatch.  They would like us to parti</w:t>
      </w:r>
      <w:r w:rsidR="00801499">
        <w:t xml:space="preserve">cipate on </w:t>
      </w:r>
      <w:r>
        <w:t xml:space="preserve">September </w:t>
      </w:r>
      <w:r w:rsidR="00801499">
        <w:t>28</w:t>
      </w:r>
      <w:r w:rsidRPr="00BC6D9B">
        <w:rPr>
          <w:vertAlign w:val="superscript"/>
        </w:rPr>
        <w:t>th</w:t>
      </w:r>
      <w:r>
        <w:t xml:space="preserve">.  They will be holding an event at Greenfield Lake.  The </w:t>
      </w:r>
      <w:r w:rsidR="00801499">
        <w:t xml:space="preserve">theme is outdoor recreation.  </w:t>
      </w:r>
      <w:r>
        <w:t>It is suggested that we s</w:t>
      </w:r>
      <w:r w:rsidR="00801499">
        <w:t xml:space="preserve">et up a table, sell some </w:t>
      </w:r>
      <w:r>
        <w:t>Club items</w:t>
      </w:r>
      <w:r w:rsidR="00801499">
        <w:t>, play pickleball</w:t>
      </w:r>
      <w:r>
        <w:t xml:space="preserve"> and try to get people to sign up as members of the CFPC</w:t>
      </w:r>
      <w:r w:rsidR="005552D8">
        <w:t xml:space="preserve">.  </w:t>
      </w:r>
      <w:r>
        <w:t xml:space="preserve">The event is titled </w:t>
      </w:r>
      <w:r w:rsidR="005552D8">
        <w:t>Lakefest, an annual event.  Mike is on their planning committee so he will act as CFPC rep</w:t>
      </w:r>
      <w:r>
        <w:t>resentative.</w:t>
      </w:r>
      <w:r w:rsidR="005552D8">
        <w:t xml:space="preserve">  </w:t>
      </w:r>
      <w:proofErr w:type="gramStart"/>
      <w:r w:rsidR="005552D8">
        <w:t>Food</w:t>
      </w:r>
      <w:proofErr w:type="gramEnd"/>
      <w:r w:rsidR="005552D8">
        <w:t xml:space="preserve"> trucks will be on site so no need for club to provide food.  Starts at 10 am ends at 2 pm.</w:t>
      </w:r>
    </w:p>
    <w:p w14:paraId="27913E31" w14:textId="0A0BA775" w:rsidR="00BC6D9B" w:rsidRDefault="00BC6D9B" w:rsidP="005F7C00">
      <w:pPr>
        <w:spacing w:after="0"/>
      </w:pPr>
    </w:p>
    <w:p w14:paraId="7C23FC2E" w14:textId="4AC03ED7" w:rsidR="00BC6D9B" w:rsidRDefault="00BC6D9B" w:rsidP="005F7C00">
      <w:pPr>
        <w:spacing w:after="0"/>
      </w:pPr>
      <w:r>
        <w:t>There being no other new business, the meeting was adjourned at about 4:30.  The next meeting will be held at the midtown YMCA at 11 am on June 13</w:t>
      </w:r>
      <w:r w:rsidRPr="00BC6D9B">
        <w:rPr>
          <w:vertAlign w:val="superscript"/>
        </w:rPr>
        <w:t>th</w:t>
      </w:r>
      <w:r>
        <w:t>, 2019.</w:t>
      </w:r>
    </w:p>
    <w:sectPr w:rsidR="00BC6D9B" w:rsidSect="00D0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00"/>
    <w:rsid w:val="000503E7"/>
    <w:rsid w:val="00331B5D"/>
    <w:rsid w:val="00351F33"/>
    <w:rsid w:val="00451CE2"/>
    <w:rsid w:val="004E5D77"/>
    <w:rsid w:val="005552D8"/>
    <w:rsid w:val="005F7C00"/>
    <w:rsid w:val="00801499"/>
    <w:rsid w:val="0085303F"/>
    <w:rsid w:val="0086489A"/>
    <w:rsid w:val="008818BB"/>
    <w:rsid w:val="00BC6D9B"/>
    <w:rsid w:val="00D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D889"/>
  <w15:chartTrackingRefBased/>
  <w15:docId w15:val="{957C38FC-F536-4DE1-9AEC-67616C17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Login</dc:creator>
  <cp:keywords/>
  <dc:description/>
  <cp:lastModifiedBy>Jeanne Login</cp:lastModifiedBy>
  <cp:revision>2</cp:revision>
  <dcterms:created xsi:type="dcterms:W3CDTF">2019-05-16T13:03:00Z</dcterms:created>
  <dcterms:modified xsi:type="dcterms:W3CDTF">2019-05-16T13:03:00Z</dcterms:modified>
</cp:coreProperties>
</file>