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AD59" w14:textId="200588B2" w:rsidR="00157B72" w:rsidRPr="00B426C8" w:rsidRDefault="00157B72" w:rsidP="00B426C8">
      <w:pPr>
        <w:spacing w:after="0"/>
        <w:jc w:val="center"/>
        <w:rPr>
          <w:b/>
          <w:sz w:val="28"/>
          <w:szCs w:val="28"/>
        </w:rPr>
      </w:pPr>
      <w:r w:rsidRPr="00B426C8">
        <w:rPr>
          <w:b/>
          <w:sz w:val="28"/>
          <w:szCs w:val="28"/>
        </w:rPr>
        <w:t>CAPE FEAR PICKLEBALL CLUB</w:t>
      </w:r>
    </w:p>
    <w:p w14:paraId="0F59E032" w14:textId="1F412164" w:rsidR="00157B72" w:rsidRPr="00B426C8" w:rsidRDefault="00157B72" w:rsidP="00B426C8">
      <w:pPr>
        <w:spacing w:after="0"/>
        <w:jc w:val="center"/>
        <w:rPr>
          <w:b/>
          <w:sz w:val="28"/>
          <w:szCs w:val="28"/>
        </w:rPr>
      </w:pPr>
      <w:r w:rsidRPr="00B426C8">
        <w:rPr>
          <w:b/>
          <w:sz w:val="28"/>
          <w:szCs w:val="28"/>
        </w:rPr>
        <w:t>January 9</w:t>
      </w:r>
      <w:r w:rsidRPr="00B426C8">
        <w:rPr>
          <w:b/>
          <w:sz w:val="28"/>
          <w:szCs w:val="28"/>
          <w:vertAlign w:val="superscript"/>
        </w:rPr>
        <w:t>th</w:t>
      </w:r>
      <w:r w:rsidRPr="00B426C8">
        <w:rPr>
          <w:b/>
          <w:sz w:val="28"/>
          <w:szCs w:val="28"/>
        </w:rPr>
        <w:t xml:space="preserve"> 201</w:t>
      </w:r>
      <w:r w:rsidR="00BB486C">
        <w:rPr>
          <w:b/>
          <w:sz w:val="28"/>
          <w:szCs w:val="28"/>
        </w:rPr>
        <w:t>9</w:t>
      </w:r>
      <w:bookmarkStart w:id="0" w:name="_GoBack"/>
      <w:bookmarkEnd w:id="0"/>
    </w:p>
    <w:p w14:paraId="7E0F7CB8" w14:textId="786AA9F1" w:rsidR="00157B72" w:rsidRPr="00B426C8" w:rsidRDefault="00157B72" w:rsidP="00B426C8">
      <w:pPr>
        <w:spacing w:after="0"/>
        <w:jc w:val="center"/>
        <w:rPr>
          <w:b/>
          <w:sz w:val="28"/>
          <w:szCs w:val="28"/>
        </w:rPr>
      </w:pPr>
      <w:r w:rsidRPr="00B426C8">
        <w:rPr>
          <w:b/>
          <w:sz w:val="28"/>
          <w:szCs w:val="28"/>
        </w:rPr>
        <w:t>Board Meeting</w:t>
      </w:r>
    </w:p>
    <w:p w14:paraId="0B55E815" w14:textId="77777777" w:rsidR="00B426C8" w:rsidRDefault="00B426C8" w:rsidP="00B426C8">
      <w:pPr>
        <w:spacing w:after="0"/>
      </w:pPr>
    </w:p>
    <w:p w14:paraId="302457F0" w14:textId="119172C4" w:rsidR="00157B72" w:rsidRDefault="00B426C8" w:rsidP="00B426C8">
      <w:pPr>
        <w:spacing w:after="0"/>
      </w:pPr>
      <w:r>
        <w:t>Officers p</w:t>
      </w:r>
      <w:r w:rsidR="00157B72">
        <w:t>resent were:  Carolyn</w:t>
      </w:r>
      <w:r>
        <w:t xml:space="preserve"> Ryan, Vice President</w:t>
      </w:r>
      <w:r w:rsidR="00157B72">
        <w:t>, Mike W</w:t>
      </w:r>
      <w:r>
        <w:t>alz, Director of Competition</w:t>
      </w:r>
      <w:r w:rsidR="00157B72">
        <w:t xml:space="preserve">, </w:t>
      </w:r>
      <w:proofErr w:type="spellStart"/>
      <w:r w:rsidR="00157B72">
        <w:t>Feri</w:t>
      </w:r>
      <w:proofErr w:type="spellEnd"/>
      <w:r>
        <w:t xml:space="preserve"> </w:t>
      </w:r>
      <w:proofErr w:type="spellStart"/>
      <w:r>
        <w:t>Nejad</w:t>
      </w:r>
      <w:proofErr w:type="spellEnd"/>
      <w:r w:rsidR="00157B72">
        <w:t>,</w:t>
      </w:r>
      <w:r>
        <w:t xml:space="preserve"> Director of Social Events,</w:t>
      </w:r>
      <w:r w:rsidR="00157B72">
        <w:t xml:space="preserve"> Grace</w:t>
      </w:r>
      <w:r>
        <w:t xml:space="preserve"> Gilligan, Director of Membership</w:t>
      </w:r>
      <w:r w:rsidR="00157B72">
        <w:t>, Emily</w:t>
      </w:r>
      <w:r>
        <w:t xml:space="preserve"> Martinelli</w:t>
      </w:r>
      <w:r w:rsidR="00157B72">
        <w:t>,</w:t>
      </w:r>
      <w:r>
        <w:t xml:space="preserve"> Director of Communications,</w:t>
      </w:r>
      <w:r w:rsidR="00157B72">
        <w:t xml:space="preserve"> Jeanne</w:t>
      </w:r>
      <w:r>
        <w:t xml:space="preserve"> Login, Secretary and</w:t>
      </w:r>
      <w:r w:rsidR="00157B72">
        <w:t xml:space="preserve"> Jane</w:t>
      </w:r>
      <w:r>
        <w:t xml:space="preserve"> Klippel, Treasurer.  Absent were Bill Bradford, President and Joe Reina, Director of Training.  In addition to the Board Members, we were graced with the attendance of Kevin Chandler.</w:t>
      </w:r>
    </w:p>
    <w:p w14:paraId="09185443" w14:textId="77777777" w:rsidR="00B426C8" w:rsidRDefault="00B426C8" w:rsidP="00B426C8">
      <w:pPr>
        <w:spacing w:after="0"/>
      </w:pPr>
    </w:p>
    <w:p w14:paraId="1A900F79" w14:textId="0AB7DDFF" w:rsidR="00157B72" w:rsidRDefault="00B426C8" w:rsidP="00157B72">
      <w:pPr>
        <w:spacing w:after="0"/>
      </w:pPr>
      <w:r>
        <w:t>The m</w:t>
      </w:r>
      <w:r w:rsidR="00157B72">
        <w:t xml:space="preserve">eeting </w:t>
      </w:r>
      <w:r>
        <w:t xml:space="preserve">was </w:t>
      </w:r>
      <w:r w:rsidR="00157B72">
        <w:t xml:space="preserve">called to order at 3:00 pm.  Attendance was </w:t>
      </w:r>
      <w:proofErr w:type="gramStart"/>
      <w:r w:rsidR="00157B72">
        <w:t>sufficient</w:t>
      </w:r>
      <w:proofErr w:type="gramEnd"/>
      <w:r w:rsidR="00157B72">
        <w:t xml:space="preserve"> for a quorum.</w:t>
      </w:r>
    </w:p>
    <w:p w14:paraId="63AFA6FA" w14:textId="64A5A421" w:rsidR="00157B72" w:rsidRDefault="00157B72" w:rsidP="00157B72">
      <w:pPr>
        <w:spacing w:after="0"/>
      </w:pPr>
    </w:p>
    <w:p w14:paraId="06B02D39" w14:textId="77777777" w:rsidR="00B426C8" w:rsidRDefault="00157B72" w:rsidP="00157B72">
      <w:pPr>
        <w:spacing w:after="0"/>
      </w:pPr>
      <w:r>
        <w:t xml:space="preserve">Motion to approve </w:t>
      </w:r>
      <w:r w:rsidR="00B426C8">
        <w:t xml:space="preserve">December 2018 Board Meeting minutes was made </w:t>
      </w:r>
      <w:r>
        <w:t>by Mike W</w:t>
      </w:r>
      <w:r w:rsidR="00B426C8">
        <w:t>alz and</w:t>
      </w:r>
      <w:r>
        <w:t xml:space="preserve"> seconded by Jane</w:t>
      </w:r>
      <w:r w:rsidR="00B426C8">
        <w:t xml:space="preserve"> Klippel</w:t>
      </w:r>
      <w:r>
        <w:t>.  Approv</w:t>
      </w:r>
      <w:r w:rsidR="00B426C8">
        <w:t>al was unanimous.</w:t>
      </w:r>
    </w:p>
    <w:p w14:paraId="7CE21F5F" w14:textId="77777777" w:rsidR="00B426C8" w:rsidRDefault="00B426C8" w:rsidP="00157B72">
      <w:pPr>
        <w:spacing w:after="0"/>
      </w:pPr>
    </w:p>
    <w:p w14:paraId="419661A0" w14:textId="7EDFCE9F" w:rsidR="00157B72" w:rsidRPr="00B426C8" w:rsidRDefault="00B426C8" w:rsidP="00B426C8">
      <w:pPr>
        <w:spacing w:after="0"/>
        <w:jc w:val="center"/>
        <w:rPr>
          <w:b/>
          <w:sz w:val="28"/>
          <w:szCs w:val="28"/>
        </w:rPr>
      </w:pPr>
      <w:r w:rsidRPr="00B426C8">
        <w:rPr>
          <w:b/>
          <w:sz w:val="28"/>
          <w:szCs w:val="28"/>
        </w:rPr>
        <w:t>OFFICER REPORTS</w:t>
      </w:r>
    </w:p>
    <w:p w14:paraId="373EDA9D" w14:textId="01559B42" w:rsidR="00157B72" w:rsidRDefault="00157B72" w:rsidP="00157B72">
      <w:pPr>
        <w:spacing w:after="0"/>
      </w:pPr>
    </w:p>
    <w:p w14:paraId="4C31EB8C" w14:textId="699D8AE4" w:rsidR="00157B72" w:rsidRDefault="00B426C8" w:rsidP="00157B72">
      <w:pPr>
        <w:spacing w:after="0"/>
      </w:pPr>
      <w:r>
        <w:t>There was no</w:t>
      </w:r>
      <w:r w:rsidR="00157B72">
        <w:t xml:space="preserve"> President report</w:t>
      </w:r>
      <w:r>
        <w:t>.  Bill Bradford was absent.</w:t>
      </w:r>
    </w:p>
    <w:p w14:paraId="5822C5DC" w14:textId="2BC3757D" w:rsidR="00157B72" w:rsidRDefault="00157B72" w:rsidP="00157B72">
      <w:pPr>
        <w:spacing w:after="0"/>
      </w:pPr>
    </w:p>
    <w:p w14:paraId="047EFC54" w14:textId="647219F6" w:rsidR="00B426C8" w:rsidRDefault="00B426C8" w:rsidP="00157B72">
      <w:pPr>
        <w:spacing w:after="0"/>
      </w:pPr>
      <w:r>
        <w:t>Vice President Carolyn Ryan had no report.</w:t>
      </w:r>
    </w:p>
    <w:p w14:paraId="5D3767FC" w14:textId="77777777" w:rsidR="0042216F" w:rsidRDefault="0042216F" w:rsidP="00157B72">
      <w:pPr>
        <w:spacing w:after="0"/>
      </w:pPr>
    </w:p>
    <w:p w14:paraId="57688126" w14:textId="5CC97D79" w:rsidR="00157B72" w:rsidRDefault="00157B72" w:rsidP="00157B72">
      <w:pPr>
        <w:spacing w:after="0"/>
      </w:pPr>
      <w:r>
        <w:t>Treasurer</w:t>
      </w:r>
      <w:r w:rsidR="00B426C8">
        <w:t xml:space="preserve"> Jane Klippel reported that we have a balance in the bank of</w:t>
      </w:r>
      <w:r>
        <w:t xml:space="preserve"> $4990.79</w:t>
      </w:r>
      <w:r w:rsidR="00B426C8">
        <w:t xml:space="preserve">.  That number is high however since the checks totaling </w:t>
      </w:r>
      <w:r>
        <w:t xml:space="preserve">$1000 </w:t>
      </w:r>
      <w:r w:rsidR="00B426C8">
        <w:t xml:space="preserve">for </w:t>
      </w:r>
      <w:r>
        <w:t>donations</w:t>
      </w:r>
      <w:r w:rsidR="00B426C8">
        <w:t xml:space="preserve"> we made</w:t>
      </w:r>
      <w:r>
        <w:t xml:space="preserve"> have not been cashed.  </w:t>
      </w:r>
      <w:r w:rsidR="00B426C8">
        <w:t xml:space="preserve">2018 </w:t>
      </w:r>
      <w:r>
        <w:t>Taxes to be prepared</w:t>
      </w:r>
      <w:r w:rsidR="00B426C8">
        <w:t xml:space="preserve"> and submitted.</w:t>
      </w:r>
    </w:p>
    <w:p w14:paraId="72265AD0" w14:textId="77777777" w:rsidR="0042216F" w:rsidRDefault="0042216F" w:rsidP="00157B72">
      <w:pPr>
        <w:spacing w:after="0"/>
      </w:pPr>
    </w:p>
    <w:p w14:paraId="5C75DF90" w14:textId="77777777" w:rsidR="00EE74E4" w:rsidRDefault="00B426C8" w:rsidP="00157B72">
      <w:pPr>
        <w:spacing w:after="0"/>
      </w:pPr>
      <w:r>
        <w:t xml:space="preserve">Director of </w:t>
      </w:r>
      <w:r w:rsidR="00157B72">
        <w:t>Membership</w:t>
      </w:r>
      <w:r>
        <w:t xml:space="preserve"> Grace Gilligan informed the Board that we had</w:t>
      </w:r>
      <w:r w:rsidR="00157B72">
        <w:t xml:space="preserve"> 90 renewals and new memberships to d</w:t>
      </w:r>
      <w:r w:rsidR="009C4B07">
        <w:t xml:space="preserve">ate.  </w:t>
      </w:r>
      <w:r>
        <w:t xml:space="preserve">She wondered if we </w:t>
      </w:r>
      <w:r w:rsidR="009C4B07">
        <w:t>want to add phone numbers to the members list and not just email</w:t>
      </w:r>
      <w:r>
        <w:t xml:space="preserve"> addresses</w:t>
      </w:r>
      <w:r w:rsidR="009C4B07">
        <w:t xml:space="preserve">.  Grace feels that we would need to obtain consent.  Mike says that they can </w:t>
      </w:r>
      <w:r>
        <w:t>obtain</w:t>
      </w:r>
      <w:r w:rsidR="009C4B07">
        <w:t xml:space="preserve"> phone numbers</w:t>
      </w:r>
      <w:r>
        <w:t xml:space="preserve"> from their friends and the </w:t>
      </w:r>
      <w:r w:rsidR="009C4B07">
        <w:t xml:space="preserve">Board agreed.  </w:t>
      </w:r>
    </w:p>
    <w:p w14:paraId="137F06AD" w14:textId="77777777" w:rsidR="00EE74E4" w:rsidRDefault="00EE74E4" w:rsidP="00157B72">
      <w:pPr>
        <w:spacing w:after="0"/>
      </w:pPr>
    </w:p>
    <w:p w14:paraId="429E8CD5" w14:textId="310E7A85" w:rsidR="00EE74E4" w:rsidRDefault="00B426C8" w:rsidP="00157B72">
      <w:pPr>
        <w:spacing w:after="0"/>
      </w:pPr>
      <w:r>
        <w:t xml:space="preserve">We spoke about the </w:t>
      </w:r>
      <w:r w:rsidR="009C4B07">
        <w:t>Emergency contact list</w:t>
      </w:r>
      <w:r w:rsidR="0042216F">
        <w:t xml:space="preserve"> on </w:t>
      </w:r>
      <w:r>
        <w:t xml:space="preserve">the </w:t>
      </w:r>
      <w:r w:rsidR="0042216F">
        <w:t>website</w:t>
      </w:r>
      <w:r>
        <w:t xml:space="preserve"> and the fact that it </w:t>
      </w:r>
      <w:r w:rsidR="0042216F">
        <w:t xml:space="preserve">is not accessible to members.  </w:t>
      </w:r>
      <w:r w:rsidR="00EE74E4">
        <w:t>The website s</w:t>
      </w:r>
      <w:r w:rsidR="0042216F">
        <w:t>ays</w:t>
      </w:r>
      <w:r w:rsidR="00EE74E4">
        <w:t>, in the event of an emergency, please</w:t>
      </w:r>
      <w:r w:rsidR="0042216F">
        <w:t xml:space="preserve"> contact Grace or Emily.  Board thinks this is not acceptable, this info should be available to all who need it.  Grace will prepare a table for new/renewal members with Emergency Contact info.  We will get that info on the website and accessible. </w:t>
      </w:r>
      <w:r w:rsidR="00EE74E4">
        <w:t>After further discussion, it was decided that the public should not have access to any personal information, so the message instructing interested parties to contact Grace or Emily remain.</w:t>
      </w:r>
    </w:p>
    <w:p w14:paraId="6FA8306D" w14:textId="77777777" w:rsidR="00EE74E4" w:rsidRDefault="00EE74E4" w:rsidP="00157B72">
      <w:pPr>
        <w:spacing w:after="0"/>
      </w:pPr>
    </w:p>
    <w:p w14:paraId="5F6CAC63" w14:textId="3D3D0E82" w:rsidR="009C4B07" w:rsidRDefault="0042216F" w:rsidP="00157B72">
      <w:pPr>
        <w:spacing w:after="0"/>
      </w:pPr>
      <w:r>
        <w:t>Members who have not paid by the end of January will be removed from the roster and notices of that removal will be sent to the member.</w:t>
      </w:r>
      <w:r w:rsidR="000D3005">
        <w:t xml:space="preserve">  </w:t>
      </w:r>
    </w:p>
    <w:p w14:paraId="1D632E55" w14:textId="77777777" w:rsidR="0042216F" w:rsidRDefault="0042216F" w:rsidP="00157B72">
      <w:pPr>
        <w:spacing w:after="0"/>
      </w:pPr>
    </w:p>
    <w:p w14:paraId="434FF49D" w14:textId="36B4335E" w:rsidR="009C4B07" w:rsidRDefault="00EE74E4" w:rsidP="00157B72">
      <w:pPr>
        <w:spacing w:after="0"/>
      </w:pPr>
      <w:r>
        <w:t xml:space="preserve">Director of </w:t>
      </w:r>
      <w:r w:rsidR="009C4B07">
        <w:t>Communications</w:t>
      </w:r>
      <w:r>
        <w:t xml:space="preserve"> Emily Martinelli reported that the m</w:t>
      </w:r>
      <w:r w:rsidR="009C4B07">
        <w:t xml:space="preserve">erchandise meeting did not </w:t>
      </w:r>
      <w:proofErr w:type="gramStart"/>
      <w:r>
        <w:t>occur</w:t>
      </w:r>
      <w:proofErr w:type="gramEnd"/>
      <w:r>
        <w:t xml:space="preserve"> </w:t>
      </w:r>
      <w:r w:rsidR="009C4B07">
        <w:t xml:space="preserve">but Emily has mock up of a key chain and she has ordered </w:t>
      </w:r>
      <w:r w:rsidR="00240E8E">
        <w:t>three</w:t>
      </w:r>
      <w:r w:rsidR="009C4B07">
        <w:t xml:space="preserve"> for herself.</w:t>
      </w:r>
      <w:r>
        <w:t xml:space="preserve">  She will share these with the Board when they are available.</w:t>
      </w:r>
    </w:p>
    <w:p w14:paraId="03535B2F" w14:textId="2FDDBA38" w:rsidR="000D3005" w:rsidRDefault="000D3005" w:rsidP="00157B72">
      <w:pPr>
        <w:spacing w:after="0"/>
      </w:pPr>
    </w:p>
    <w:p w14:paraId="683DCD43" w14:textId="19A280FE" w:rsidR="000D3005" w:rsidRDefault="00EE74E4" w:rsidP="00157B72">
      <w:pPr>
        <w:spacing w:after="0"/>
      </w:pPr>
      <w:r>
        <w:t xml:space="preserve">Director of </w:t>
      </w:r>
      <w:r w:rsidR="000D3005">
        <w:t xml:space="preserve">Competition </w:t>
      </w:r>
      <w:r>
        <w:t xml:space="preserve">Mike Walz reported that we held the </w:t>
      </w:r>
      <w:r w:rsidR="000D3005">
        <w:t xml:space="preserve">last league event at the HOP on 12 16 </w:t>
      </w:r>
      <w:r>
        <w:t xml:space="preserve">18 and everything </w:t>
      </w:r>
      <w:r w:rsidR="000D3005">
        <w:t xml:space="preserve">went very well.  </w:t>
      </w:r>
    </w:p>
    <w:p w14:paraId="20193DA9" w14:textId="035F37D1" w:rsidR="000D3005" w:rsidRDefault="000D3005" w:rsidP="00157B72">
      <w:pPr>
        <w:spacing w:after="0"/>
      </w:pPr>
    </w:p>
    <w:p w14:paraId="76ED01F9" w14:textId="2FD6D7A5" w:rsidR="000D3005" w:rsidRDefault="00EE74E4" w:rsidP="00157B72">
      <w:pPr>
        <w:spacing w:after="0"/>
      </w:pPr>
      <w:r>
        <w:t xml:space="preserve">Director of </w:t>
      </w:r>
      <w:r w:rsidR="000D3005">
        <w:t>Training</w:t>
      </w:r>
      <w:r>
        <w:t xml:space="preserve"> Joe Reina had</w:t>
      </w:r>
      <w:r w:rsidR="000D3005">
        <w:t xml:space="preserve"> no report </w:t>
      </w:r>
      <w:r>
        <w:t xml:space="preserve">due to his </w:t>
      </w:r>
      <w:r w:rsidR="000D3005">
        <w:t>absen</w:t>
      </w:r>
      <w:r>
        <w:t>ce.</w:t>
      </w:r>
    </w:p>
    <w:p w14:paraId="63C50513" w14:textId="186090EE" w:rsidR="000D3005" w:rsidRDefault="000D3005" w:rsidP="00157B72">
      <w:pPr>
        <w:spacing w:after="0"/>
      </w:pPr>
    </w:p>
    <w:p w14:paraId="4BA4CAEF" w14:textId="6AE941E2" w:rsidR="000D3005" w:rsidRDefault="00EE74E4" w:rsidP="00157B72">
      <w:pPr>
        <w:spacing w:after="0"/>
      </w:pPr>
      <w:r>
        <w:t xml:space="preserve">Director of </w:t>
      </w:r>
      <w:r w:rsidR="000D3005">
        <w:t>Social Events</w:t>
      </w:r>
      <w:r>
        <w:t xml:space="preserve"> </w:t>
      </w:r>
      <w:proofErr w:type="spellStart"/>
      <w:r>
        <w:t>Feri</w:t>
      </w:r>
      <w:proofErr w:type="spellEnd"/>
      <w:r>
        <w:t xml:space="preserve"> </w:t>
      </w:r>
      <w:proofErr w:type="spellStart"/>
      <w:r>
        <w:t>Ne</w:t>
      </w:r>
      <w:r w:rsidR="00D909C3">
        <w:t>j</w:t>
      </w:r>
      <w:r>
        <w:t>ad</w:t>
      </w:r>
      <w:proofErr w:type="spellEnd"/>
      <w:r>
        <w:t xml:space="preserve"> reported that l</w:t>
      </w:r>
      <w:r w:rsidR="000D3005">
        <w:t xml:space="preserve">ast year </w:t>
      </w:r>
      <w:r>
        <w:t xml:space="preserve">we </w:t>
      </w:r>
      <w:r w:rsidR="000D3005">
        <w:t xml:space="preserve">had 4 parties and 2 small gatherings.  </w:t>
      </w:r>
      <w:r>
        <w:t xml:space="preserve">She is in the process of creating an income/expense report for the events.  </w:t>
      </w:r>
      <w:r w:rsidR="000D3005">
        <w:t>We were charging $10</w:t>
      </w:r>
      <w:r>
        <w:t xml:space="preserve"> per person, but</w:t>
      </w:r>
      <w:r w:rsidR="000D3005">
        <w:t xml:space="preserve"> the club was subsidizing </w:t>
      </w:r>
      <w:r>
        <w:t>the excess</w:t>
      </w:r>
      <w:r w:rsidR="000D3005">
        <w:t>.  Now with $15 per ticket, club subsidizes less</w:t>
      </w:r>
      <w:r>
        <w:t>, but there is still a subsidy</w:t>
      </w:r>
      <w:r w:rsidR="000D3005">
        <w:t xml:space="preserve">.  </w:t>
      </w:r>
      <w:proofErr w:type="spellStart"/>
      <w:r w:rsidR="000D3005">
        <w:t>Feri</w:t>
      </w:r>
      <w:proofErr w:type="spellEnd"/>
      <w:r w:rsidR="000D3005">
        <w:t xml:space="preserve"> is thinking we should do 2 large </w:t>
      </w:r>
      <w:r w:rsidR="000D3005">
        <w:lastRenderedPageBreak/>
        <w:t>parties and 2 smaller where everyone brings a dish ala Castle Hayne in 2019.  Next Party in May and the 2</w:t>
      </w:r>
      <w:r w:rsidR="000D3005" w:rsidRPr="000D3005">
        <w:rPr>
          <w:vertAlign w:val="superscript"/>
        </w:rPr>
        <w:t>nd</w:t>
      </w:r>
      <w:r w:rsidR="000D3005">
        <w:t xml:space="preserve"> in Octobe</w:t>
      </w:r>
      <w:r>
        <w:t>r</w:t>
      </w:r>
      <w:r w:rsidR="000D3005">
        <w:t xml:space="preserve"> with smaller gatherings in between.</w:t>
      </w:r>
    </w:p>
    <w:p w14:paraId="7E5E1D5D" w14:textId="51A3D003" w:rsidR="000D3005" w:rsidRDefault="000D3005" w:rsidP="00157B72">
      <w:pPr>
        <w:spacing w:after="0"/>
      </w:pPr>
    </w:p>
    <w:p w14:paraId="146FD165" w14:textId="657BC89B" w:rsidR="000D3005" w:rsidRDefault="000D3005" w:rsidP="00EE74E4">
      <w:pPr>
        <w:spacing w:after="0"/>
        <w:jc w:val="center"/>
        <w:rPr>
          <w:b/>
          <w:sz w:val="28"/>
          <w:szCs w:val="28"/>
        </w:rPr>
      </w:pPr>
      <w:r w:rsidRPr="00EE74E4">
        <w:rPr>
          <w:b/>
          <w:sz w:val="28"/>
          <w:szCs w:val="28"/>
        </w:rPr>
        <w:t>New Business</w:t>
      </w:r>
    </w:p>
    <w:p w14:paraId="58CBDBEB" w14:textId="77777777" w:rsidR="00EE74E4" w:rsidRDefault="00EE74E4" w:rsidP="00EE74E4">
      <w:pPr>
        <w:spacing w:after="0"/>
        <w:jc w:val="center"/>
        <w:rPr>
          <w:b/>
          <w:sz w:val="28"/>
          <w:szCs w:val="28"/>
        </w:rPr>
      </w:pPr>
    </w:p>
    <w:p w14:paraId="4214600C" w14:textId="1FC098A5" w:rsidR="000D3005" w:rsidRDefault="00EE74E4" w:rsidP="00157B72">
      <w:pPr>
        <w:spacing w:after="0"/>
      </w:pPr>
      <w:r>
        <w:t>Jeanne Login discussed the event we were planning for the Club to be held at the H</w:t>
      </w:r>
      <w:r w:rsidR="005F37B5">
        <w:t>OP</w:t>
      </w:r>
      <w:r>
        <w:t>.  The date of the e</w:t>
      </w:r>
      <w:r w:rsidR="005F37B5">
        <w:t>vent</w:t>
      </w:r>
      <w:r>
        <w:t xml:space="preserve"> is January 9</w:t>
      </w:r>
      <w:r w:rsidRPr="00EE74E4">
        <w:rPr>
          <w:vertAlign w:val="superscript"/>
        </w:rPr>
        <w:t>th</w:t>
      </w:r>
      <w:r>
        <w:t>.  We had a limit of 48 people and we are fully subscribed.  24 members will play from 6 to 7:30 and the remaining 24 will play from 7:30 to 9:00.  Pizza will be delivered around 7 pm.  Soda and water will be available throughout the event.</w:t>
      </w:r>
      <w:r w:rsidR="005F37B5">
        <w:t xml:space="preserve"> </w:t>
      </w:r>
    </w:p>
    <w:p w14:paraId="3AACB65A" w14:textId="1471A63C" w:rsidR="00EE74E4" w:rsidRDefault="00EE74E4" w:rsidP="00157B72">
      <w:pPr>
        <w:spacing w:after="0"/>
      </w:pPr>
    </w:p>
    <w:p w14:paraId="681A038A" w14:textId="17820E63" w:rsidR="005F37B5" w:rsidRDefault="00EE74E4" w:rsidP="00157B72">
      <w:pPr>
        <w:spacing w:after="0"/>
      </w:pPr>
      <w:r>
        <w:t xml:space="preserve">It was reported that the </w:t>
      </w:r>
      <w:r w:rsidR="005F37B5">
        <w:t xml:space="preserve">Lutheran Church </w:t>
      </w:r>
      <w:r>
        <w:t>is o</w:t>
      </w:r>
      <w:r w:rsidR="005F37B5">
        <w:t xml:space="preserve">pen </w:t>
      </w:r>
      <w:r>
        <w:t>a</w:t>
      </w:r>
      <w:r w:rsidR="005F37B5">
        <w:t>gain</w:t>
      </w:r>
      <w:r>
        <w:t xml:space="preserve">.  Tuesdays from 2 to 4 and </w:t>
      </w:r>
      <w:r w:rsidR="00FC4D79">
        <w:t>Thurs</w:t>
      </w:r>
      <w:r>
        <w:t xml:space="preserve">days from 1:30 to </w:t>
      </w:r>
      <w:r w:rsidR="00FC4D79">
        <w:t>3:30</w:t>
      </w:r>
      <w:proofErr w:type="gramStart"/>
      <w:r w:rsidR="00FC4D79">
        <w:t>.  The</w:t>
      </w:r>
      <w:proofErr w:type="gramEnd"/>
      <w:r w:rsidR="00FC4D79">
        <w:t xml:space="preserve"> Club website will be updated.</w:t>
      </w:r>
    </w:p>
    <w:p w14:paraId="736EA788" w14:textId="77777777" w:rsidR="00FC4D79" w:rsidRDefault="00FC4D79" w:rsidP="00157B72">
      <w:pPr>
        <w:spacing w:after="0"/>
      </w:pPr>
    </w:p>
    <w:p w14:paraId="4902C68A" w14:textId="1394B4F8" w:rsidR="005F37B5" w:rsidRDefault="00FC4D79" w:rsidP="00157B72">
      <w:pPr>
        <w:spacing w:after="0"/>
      </w:pPr>
      <w:r>
        <w:t xml:space="preserve">Jane discussed the availability of </w:t>
      </w:r>
      <w:r w:rsidR="005F37B5">
        <w:t xml:space="preserve">Pickleball Courts </w:t>
      </w:r>
      <w:r>
        <w:t>at the NIR YMCA on Market Street.  She will provide Information</w:t>
      </w:r>
      <w:r w:rsidR="005F37B5">
        <w:t xml:space="preserve"> to Emily to </w:t>
      </w:r>
      <w:r>
        <w:t>get</w:t>
      </w:r>
      <w:r w:rsidR="005F37B5">
        <w:t xml:space="preserve"> schedule on website.</w:t>
      </w:r>
    </w:p>
    <w:p w14:paraId="4AEF56A0" w14:textId="77777777" w:rsidR="00FC4D79" w:rsidRDefault="00FC4D79" w:rsidP="00157B72">
      <w:pPr>
        <w:spacing w:after="0"/>
      </w:pPr>
    </w:p>
    <w:p w14:paraId="21A69D12" w14:textId="2CE7FA5B" w:rsidR="005F37B5" w:rsidRDefault="00FC4D79" w:rsidP="00157B72">
      <w:pPr>
        <w:spacing w:after="0"/>
      </w:pPr>
      <w:r>
        <w:t>Mike reported on the status of the Wilmington Baske</w:t>
      </w:r>
      <w:r w:rsidR="00D909C3">
        <w:t>t</w:t>
      </w:r>
      <w:r>
        <w:t>ball Center availability.  W</w:t>
      </w:r>
      <w:r w:rsidR="005F37B5">
        <w:t>e solicited members for interest at end of Dec</w:t>
      </w:r>
      <w:r>
        <w:t xml:space="preserve">ember </w:t>
      </w:r>
      <w:r w:rsidR="005F37B5">
        <w:t xml:space="preserve">for January. </w:t>
      </w:r>
      <w:r>
        <w:t xml:space="preserve"> </w:t>
      </w:r>
      <w:r w:rsidR="005F37B5">
        <w:t xml:space="preserve">Disappointing results. We are resoliciting for February, only have about 6 people.  If it does not work, we will withdraw from Negotiations </w:t>
      </w:r>
      <w:r>
        <w:t>with</w:t>
      </w:r>
      <w:r w:rsidR="005F37B5">
        <w:t xml:space="preserve"> Edge.</w:t>
      </w:r>
    </w:p>
    <w:p w14:paraId="183E8C45" w14:textId="3297E711" w:rsidR="005F37B5" w:rsidRDefault="005F37B5" w:rsidP="00157B72">
      <w:pPr>
        <w:spacing w:after="0"/>
      </w:pPr>
    </w:p>
    <w:p w14:paraId="08885344" w14:textId="158B4E5C" w:rsidR="005F37B5" w:rsidRDefault="00FC4D79" w:rsidP="00157B72">
      <w:pPr>
        <w:spacing w:after="0"/>
      </w:pPr>
      <w:r>
        <w:t xml:space="preserve">We discussed the fact that there is a </w:t>
      </w:r>
      <w:r w:rsidR="005F37B5">
        <w:t>St. Patty’s Day Parade</w:t>
      </w:r>
      <w:r>
        <w:t xml:space="preserve"> in Wilmington and we have been invited to participate</w:t>
      </w:r>
      <w:r w:rsidR="005F37B5">
        <w:t xml:space="preserve">.  Mike </w:t>
      </w:r>
      <w:r>
        <w:t xml:space="preserve">Walz </w:t>
      </w:r>
      <w:r w:rsidR="005F37B5">
        <w:t>said he looked at info</w:t>
      </w:r>
      <w:r>
        <w:t xml:space="preserve">rmation and it </w:t>
      </w:r>
      <w:r w:rsidR="005F37B5">
        <w:t xml:space="preserve">looks </w:t>
      </w:r>
      <w:proofErr w:type="gramStart"/>
      <w:r w:rsidR="005F37B5">
        <w:t>similar to</w:t>
      </w:r>
      <w:proofErr w:type="gramEnd"/>
      <w:r w:rsidR="005F37B5">
        <w:t xml:space="preserve"> the Christmas Parade</w:t>
      </w:r>
      <w:r>
        <w:t xml:space="preserve"> which was canceled</w:t>
      </w:r>
      <w:r w:rsidR="005F37B5">
        <w:t xml:space="preserve">.  </w:t>
      </w:r>
      <w:r>
        <w:t>If we want to do this, s</w:t>
      </w:r>
      <w:r w:rsidR="005F37B5">
        <w:t xml:space="preserve">omeone </w:t>
      </w:r>
      <w:proofErr w:type="gramStart"/>
      <w:r w:rsidR="005F37B5">
        <w:t>has to</w:t>
      </w:r>
      <w:proofErr w:type="gramEnd"/>
      <w:r w:rsidR="005F37B5">
        <w:t xml:space="preserve"> take the lead.  </w:t>
      </w:r>
      <w:r w:rsidR="00240E8E">
        <w:t xml:space="preserve">The </w:t>
      </w:r>
      <w:r>
        <w:t>B</w:t>
      </w:r>
      <w:r w:rsidR="00240E8E">
        <w:t xml:space="preserve">oard wants the </w:t>
      </w:r>
      <w:r>
        <w:t>C</w:t>
      </w:r>
      <w:r w:rsidR="00240E8E">
        <w:t>lub to participate, but</w:t>
      </w:r>
      <w:r>
        <w:t xml:space="preserve"> there is a</w:t>
      </w:r>
      <w:r w:rsidR="00240E8E">
        <w:t xml:space="preserve"> need to have a committee formed.  Grace will send an email</w:t>
      </w:r>
      <w:r>
        <w:t xml:space="preserve"> to the Club,</w:t>
      </w:r>
      <w:r w:rsidR="00240E8E">
        <w:t xml:space="preserve"> written by Mike</w:t>
      </w:r>
      <w:r>
        <w:t>, requesting volunteers</w:t>
      </w:r>
      <w:r w:rsidR="00240E8E">
        <w:t>.</w:t>
      </w:r>
    </w:p>
    <w:p w14:paraId="53B7B302" w14:textId="495B43AB" w:rsidR="00240E8E" w:rsidRDefault="00240E8E" w:rsidP="00157B72">
      <w:pPr>
        <w:spacing w:after="0"/>
      </w:pPr>
    </w:p>
    <w:p w14:paraId="4D3FDF32" w14:textId="58F3F8CA" w:rsidR="00240E8E" w:rsidRDefault="00FC4D79" w:rsidP="00157B72">
      <w:pPr>
        <w:spacing w:after="0"/>
      </w:pPr>
      <w:r>
        <w:t xml:space="preserve">We spoke about </w:t>
      </w:r>
      <w:r w:rsidR="00240E8E">
        <w:t xml:space="preserve">Steve Morrissey </w:t>
      </w:r>
      <w:r>
        <w:t>and his desire to provide training at Northwest Regional Park.  W</w:t>
      </w:r>
      <w:r w:rsidR="00240E8E">
        <w:t xml:space="preserve">e need </w:t>
      </w:r>
      <w:r>
        <w:t xml:space="preserve">a copy of the proposed </w:t>
      </w:r>
      <w:r w:rsidR="00240E8E">
        <w:t>contract to review and confirmation of additional insured issue.</w:t>
      </w:r>
    </w:p>
    <w:p w14:paraId="1116BC55" w14:textId="6558C885" w:rsidR="00240E8E" w:rsidRDefault="00240E8E" w:rsidP="00157B72">
      <w:pPr>
        <w:spacing w:after="0"/>
      </w:pPr>
    </w:p>
    <w:p w14:paraId="1A11801E" w14:textId="72F8E0BC" w:rsidR="00240E8E" w:rsidRDefault="00FC4D79" w:rsidP="00157B72">
      <w:pPr>
        <w:spacing w:after="0"/>
      </w:pPr>
      <w:r>
        <w:t>We also spoke about obtaining a locked b</w:t>
      </w:r>
      <w:r w:rsidR="00240E8E">
        <w:t xml:space="preserve">ox for </w:t>
      </w:r>
      <w:r>
        <w:t>C</w:t>
      </w:r>
      <w:r w:rsidR="00240E8E">
        <w:t xml:space="preserve">astle </w:t>
      </w:r>
      <w:r>
        <w:t>H</w:t>
      </w:r>
      <w:r w:rsidR="00240E8E">
        <w:t>ayne</w:t>
      </w:r>
      <w:r>
        <w:t>.  We</w:t>
      </w:r>
      <w:r w:rsidR="00240E8E">
        <w:t xml:space="preserve"> have not had any </w:t>
      </w:r>
      <w:r>
        <w:t xml:space="preserve">formal </w:t>
      </w:r>
      <w:r w:rsidR="00240E8E">
        <w:t>complaints, but Grace said that folks are asking.   Mike will contact the</w:t>
      </w:r>
      <w:r>
        <w:t xml:space="preserve"> County representative for t</w:t>
      </w:r>
      <w:r w:rsidR="00240E8E">
        <w:t>he park</w:t>
      </w:r>
      <w:r w:rsidR="002B63BC">
        <w:t xml:space="preserve"> to see if they have a solution for storage for balls, first aid </w:t>
      </w:r>
      <w:proofErr w:type="gramStart"/>
      <w:r w:rsidR="002B63BC">
        <w:t>kit ,</w:t>
      </w:r>
      <w:proofErr w:type="gramEnd"/>
      <w:r w:rsidR="002B63BC">
        <w:t xml:space="preserve"> etc.  He will talk about putting one of our boxes on site</w:t>
      </w:r>
      <w:r>
        <w:t xml:space="preserve"> if they don’t have a solution.</w:t>
      </w:r>
    </w:p>
    <w:p w14:paraId="0580C6E8" w14:textId="385B60E3" w:rsidR="002B63BC" w:rsidRDefault="002B63BC" w:rsidP="00157B72">
      <w:pPr>
        <w:spacing w:after="0"/>
      </w:pPr>
    </w:p>
    <w:p w14:paraId="5FF728EB" w14:textId="77777777" w:rsidR="00FC4D79" w:rsidRDefault="00FC4D79" w:rsidP="00FC4D79">
      <w:pPr>
        <w:spacing w:after="0"/>
      </w:pPr>
      <w:r>
        <w:t xml:space="preserve">We circled back to the </w:t>
      </w:r>
      <w:r w:rsidR="002B63BC">
        <w:t>Jack Little issue</w:t>
      </w:r>
      <w:r>
        <w:t xml:space="preserve">.  </w:t>
      </w:r>
      <w:r w:rsidR="002B63BC">
        <w:t xml:space="preserve"> Mike </w:t>
      </w:r>
      <w:r>
        <w:t xml:space="preserve">questioned whether </w:t>
      </w:r>
      <w:r w:rsidR="002B63BC">
        <w:t xml:space="preserve">we want to get into the SWAG business?  </w:t>
      </w:r>
      <w:r>
        <w:t xml:space="preserve"> </w:t>
      </w:r>
      <w:r w:rsidR="002B63BC">
        <w:t xml:space="preserve">Grace </w:t>
      </w:r>
      <w:r>
        <w:t>asked</w:t>
      </w:r>
      <w:r w:rsidR="002B63BC">
        <w:t xml:space="preserve"> do we want to distribute logo. </w:t>
      </w:r>
      <w:r>
        <w:t>The Board said n</w:t>
      </w:r>
      <w:r w:rsidR="002B63BC">
        <w:t xml:space="preserve">o.  We need to receive presentations John </w:t>
      </w:r>
      <w:proofErr w:type="spellStart"/>
      <w:r w:rsidR="002B63BC">
        <w:t>Hambel</w:t>
      </w:r>
      <w:proofErr w:type="spellEnd"/>
      <w:r w:rsidR="002B63BC">
        <w:t xml:space="preserve">, Kevin </w:t>
      </w:r>
      <w:proofErr w:type="spellStart"/>
      <w:r w:rsidR="002B63BC">
        <w:t>Doval</w:t>
      </w:r>
      <w:proofErr w:type="spellEnd"/>
      <w:r w:rsidR="002B63BC">
        <w:t xml:space="preserve"> and Jack Little.  Carolyn will reach out and set up</w:t>
      </w:r>
      <w:r>
        <w:t xml:space="preserve"> presentations</w:t>
      </w:r>
      <w:r w:rsidR="002B63BC">
        <w:t>.</w:t>
      </w:r>
    </w:p>
    <w:p w14:paraId="479EDEAD" w14:textId="77777777" w:rsidR="00FC4D79" w:rsidRDefault="00FC4D79" w:rsidP="00FC4D79">
      <w:pPr>
        <w:spacing w:after="0"/>
      </w:pPr>
    </w:p>
    <w:p w14:paraId="4F99617D" w14:textId="77777777" w:rsidR="00D909C3" w:rsidRDefault="00FC4D79" w:rsidP="00D909C3">
      <w:pPr>
        <w:spacing w:after="0"/>
      </w:pPr>
      <w:r>
        <w:t xml:space="preserve">Mike brought up our large bank balance.  Thinks we should look at ways to spend some of the money to benefit the club and its members.  Perhaps subsidize some of the SWAG items.  </w:t>
      </w:r>
      <w:proofErr w:type="spellStart"/>
      <w:r>
        <w:t>Feri</w:t>
      </w:r>
      <w:proofErr w:type="spellEnd"/>
      <w:r>
        <w:t xml:space="preserve"> wants to sell shirts she has in inventory at 50%, she will bring Friday night to the HOP event.</w:t>
      </w:r>
      <w:r w:rsidR="00D909C3" w:rsidRPr="00D909C3">
        <w:t xml:space="preserve"> </w:t>
      </w:r>
    </w:p>
    <w:p w14:paraId="43C2AFE0" w14:textId="77777777" w:rsidR="00D909C3" w:rsidRDefault="00D909C3" w:rsidP="00D909C3">
      <w:pPr>
        <w:spacing w:after="0"/>
      </w:pPr>
    </w:p>
    <w:p w14:paraId="2B542A78" w14:textId="4ABF6DE6" w:rsidR="00D909C3" w:rsidRDefault="00D909C3" w:rsidP="00157B72">
      <w:pPr>
        <w:spacing w:after="0"/>
      </w:pPr>
      <w:r>
        <w:t>Next meeting will be on February 13</w:t>
      </w:r>
      <w:r w:rsidRPr="002B63BC">
        <w:rPr>
          <w:vertAlign w:val="superscript"/>
        </w:rPr>
        <w:t>th</w:t>
      </w:r>
      <w:r>
        <w:t xml:space="preserve"> at the Midtown Y at 3 pm.</w:t>
      </w:r>
    </w:p>
    <w:p w14:paraId="421FE567" w14:textId="5CB0820C" w:rsidR="002B63BC" w:rsidRDefault="002B63BC" w:rsidP="00157B72">
      <w:pPr>
        <w:spacing w:after="0"/>
      </w:pPr>
    </w:p>
    <w:p w14:paraId="61EBB123" w14:textId="5312822B" w:rsidR="0073229A" w:rsidRDefault="0073229A" w:rsidP="00157B72">
      <w:pPr>
        <w:spacing w:after="0"/>
      </w:pPr>
      <w:r>
        <w:t>Mike motions to adjourn, Grace seconds.  Meeting adjourned 4:13 pm.</w:t>
      </w:r>
    </w:p>
    <w:p w14:paraId="12F4DA28" w14:textId="5661EF2C" w:rsidR="002B63BC" w:rsidRDefault="002B63BC" w:rsidP="00157B72">
      <w:pPr>
        <w:spacing w:after="0"/>
      </w:pPr>
    </w:p>
    <w:p w14:paraId="06213F22" w14:textId="77777777" w:rsidR="002B63BC" w:rsidRDefault="002B63BC" w:rsidP="00157B72">
      <w:pPr>
        <w:spacing w:after="0"/>
      </w:pPr>
    </w:p>
    <w:sectPr w:rsidR="002B63BC" w:rsidSect="00D90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72"/>
    <w:rsid w:val="000D3005"/>
    <w:rsid w:val="00157B72"/>
    <w:rsid w:val="00240E8E"/>
    <w:rsid w:val="002B63BC"/>
    <w:rsid w:val="0042216F"/>
    <w:rsid w:val="005F37B5"/>
    <w:rsid w:val="0073229A"/>
    <w:rsid w:val="009C4B07"/>
    <w:rsid w:val="00B426C8"/>
    <w:rsid w:val="00BB486C"/>
    <w:rsid w:val="00D909C3"/>
    <w:rsid w:val="00EE74E4"/>
    <w:rsid w:val="00FC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3C83"/>
  <w15:chartTrackingRefBased/>
  <w15:docId w15:val="{39AF63FF-9257-41EF-B2CA-F40221EE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Login</dc:creator>
  <cp:keywords/>
  <dc:description/>
  <cp:lastModifiedBy>Jeanne Login</cp:lastModifiedBy>
  <cp:revision>4</cp:revision>
  <dcterms:created xsi:type="dcterms:W3CDTF">2019-02-02T20:02:00Z</dcterms:created>
  <dcterms:modified xsi:type="dcterms:W3CDTF">2019-02-05T19:42:00Z</dcterms:modified>
</cp:coreProperties>
</file>