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D7CF" w14:textId="77777777" w:rsidR="00CA4665" w:rsidRPr="007367F0" w:rsidRDefault="00CA4665" w:rsidP="007367F0">
      <w:pPr>
        <w:spacing w:after="0"/>
        <w:jc w:val="center"/>
        <w:rPr>
          <w:b/>
          <w:sz w:val="28"/>
          <w:szCs w:val="28"/>
        </w:rPr>
      </w:pPr>
      <w:r w:rsidRPr="007367F0">
        <w:rPr>
          <w:b/>
          <w:sz w:val="28"/>
          <w:szCs w:val="28"/>
        </w:rPr>
        <w:t>Cape Fear Pickleball Club</w:t>
      </w:r>
    </w:p>
    <w:p w14:paraId="6F7D2232" w14:textId="4A8D0D58" w:rsidR="00CA4665" w:rsidRPr="007367F0" w:rsidRDefault="00CA4665" w:rsidP="007367F0">
      <w:pPr>
        <w:spacing w:after="0"/>
        <w:jc w:val="center"/>
        <w:rPr>
          <w:b/>
          <w:sz w:val="28"/>
          <w:szCs w:val="28"/>
        </w:rPr>
      </w:pPr>
      <w:r w:rsidRPr="007367F0">
        <w:rPr>
          <w:b/>
          <w:sz w:val="28"/>
          <w:szCs w:val="28"/>
        </w:rPr>
        <w:t>Board Meeting Minutes</w:t>
      </w:r>
    </w:p>
    <w:p w14:paraId="2045D2D8" w14:textId="6A964B90" w:rsidR="00CA4665" w:rsidRPr="007367F0" w:rsidRDefault="00CA4665" w:rsidP="007367F0">
      <w:pPr>
        <w:spacing w:after="0"/>
        <w:jc w:val="center"/>
        <w:rPr>
          <w:b/>
          <w:sz w:val="28"/>
          <w:szCs w:val="28"/>
        </w:rPr>
      </w:pPr>
      <w:r w:rsidRPr="007367F0">
        <w:rPr>
          <w:b/>
          <w:sz w:val="28"/>
          <w:szCs w:val="28"/>
        </w:rPr>
        <w:t>December 5, 2018</w:t>
      </w:r>
    </w:p>
    <w:p w14:paraId="22DDC0EF" w14:textId="4D76605C" w:rsidR="00CA4665" w:rsidRDefault="00CA4665" w:rsidP="00CA4665">
      <w:pPr>
        <w:tabs>
          <w:tab w:val="left" w:pos="7155"/>
        </w:tabs>
        <w:spacing w:after="0"/>
      </w:pPr>
      <w:r>
        <w:tab/>
      </w:r>
    </w:p>
    <w:p w14:paraId="515B86A2" w14:textId="31B3FC34" w:rsidR="00CA4665" w:rsidRDefault="00CA4665" w:rsidP="00CA4665">
      <w:pPr>
        <w:tabs>
          <w:tab w:val="left" w:pos="7155"/>
        </w:tabs>
        <w:spacing w:after="0"/>
      </w:pPr>
      <w:r>
        <w:t>The meeting</w:t>
      </w:r>
      <w:r w:rsidR="007367F0">
        <w:t xml:space="preserve"> of the Cape Fear Board of Directors</w:t>
      </w:r>
      <w:r>
        <w:t xml:space="preserve"> was called to order at 3:05 pm.  Present</w:t>
      </w:r>
      <w:r w:rsidR="007367F0">
        <w:t xml:space="preserve"> were</w:t>
      </w:r>
      <w:r>
        <w:t xml:space="preserve"> </w:t>
      </w:r>
      <w:r w:rsidR="007367F0">
        <w:t xml:space="preserve">President </w:t>
      </w:r>
      <w:r>
        <w:t>Bill</w:t>
      </w:r>
      <w:r w:rsidR="007367F0">
        <w:t xml:space="preserve"> Bradford</w:t>
      </w:r>
      <w:r>
        <w:t xml:space="preserve">, </w:t>
      </w:r>
      <w:r w:rsidR="007367F0">
        <w:t xml:space="preserve">Vice President </w:t>
      </w:r>
      <w:r>
        <w:t>Carolyn</w:t>
      </w:r>
      <w:r w:rsidR="007367F0">
        <w:t xml:space="preserve"> Ryan</w:t>
      </w:r>
      <w:r>
        <w:t xml:space="preserve">, </w:t>
      </w:r>
      <w:r w:rsidR="007367F0">
        <w:t xml:space="preserve">Director of Competition </w:t>
      </w:r>
      <w:r>
        <w:t>Mike</w:t>
      </w:r>
      <w:r w:rsidR="007367F0">
        <w:t xml:space="preserve"> </w:t>
      </w:r>
      <w:proofErr w:type="spellStart"/>
      <w:r w:rsidR="007367F0">
        <w:t>Wals</w:t>
      </w:r>
      <w:proofErr w:type="spellEnd"/>
      <w:r>
        <w:t xml:space="preserve">, </w:t>
      </w:r>
      <w:r w:rsidR="007367F0">
        <w:t xml:space="preserve">Secretary </w:t>
      </w:r>
      <w:r>
        <w:t>Jeanne</w:t>
      </w:r>
      <w:r w:rsidR="007367F0">
        <w:t xml:space="preserve"> Login</w:t>
      </w:r>
      <w:r>
        <w:t>,</w:t>
      </w:r>
      <w:r w:rsidR="007367F0">
        <w:t xml:space="preserve"> Director of Communications</w:t>
      </w:r>
      <w:r>
        <w:t xml:space="preserve"> Emily</w:t>
      </w:r>
      <w:r w:rsidR="007367F0">
        <w:t xml:space="preserve"> Martinelli</w:t>
      </w:r>
      <w:r>
        <w:t>,</w:t>
      </w:r>
      <w:r w:rsidR="007367F0">
        <w:t xml:space="preserve"> Treasurer</w:t>
      </w:r>
      <w:r>
        <w:t xml:space="preserve"> Jane, </w:t>
      </w:r>
      <w:r w:rsidR="007367F0">
        <w:t xml:space="preserve">Director of Membership </w:t>
      </w:r>
      <w:r>
        <w:t xml:space="preserve">Grace </w:t>
      </w:r>
      <w:r w:rsidR="007367F0">
        <w:t xml:space="preserve">Gilligan </w:t>
      </w:r>
      <w:r>
        <w:t xml:space="preserve">and </w:t>
      </w:r>
      <w:bookmarkStart w:id="0" w:name="_GoBack"/>
      <w:r w:rsidR="007367F0">
        <w:t xml:space="preserve">Director of Social Events </w:t>
      </w:r>
      <w:proofErr w:type="spellStart"/>
      <w:r>
        <w:t>Feri</w:t>
      </w:r>
      <w:proofErr w:type="spellEnd"/>
      <w:r w:rsidR="007367F0">
        <w:t xml:space="preserve"> </w:t>
      </w:r>
      <w:proofErr w:type="spellStart"/>
      <w:r w:rsidR="007367F0">
        <w:t>Nejad</w:t>
      </w:r>
      <w:proofErr w:type="spellEnd"/>
      <w:r w:rsidR="00FC5B0D">
        <w:t>.</w:t>
      </w:r>
    </w:p>
    <w:bookmarkEnd w:id="0"/>
    <w:p w14:paraId="228E7EAD" w14:textId="4F9E742F" w:rsidR="00CA4665" w:rsidRDefault="00CA4665" w:rsidP="00CA4665">
      <w:pPr>
        <w:tabs>
          <w:tab w:val="left" w:pos="7155"/>
        </w:tabs>
        <w:spacing w:after="0"/>
      </w:pPr>
    </w:p>
    <w:p w14:paraId="0A6D7EA2" w14:textId="723502D2" w:rsidR="00CA4665" w:rsidRDefault="00CA4665" w:rsidP="00CA4665">
      <w:pPr>
        <w:spacing w:after="0"/>
      </w:pPr>
      <w:r>
        <w:t>A</w:t>
      </w:r>
      <w:r w:rsidR="007367F0">
        <w:t xml:space="preserve">ttendance was sufficient for </w:t>
      </w:r>
      <w:proofErr w:type="gramStart"/>
      <w:r w:rsidR="007367F0">
        <w:t xml:space="preserve">a </w:t>
      </w:r>
      <w:r>
        <w:t xml:space="preserve"> quorum</w:t>
      </w:r>
      <w:proofErr w:type="gramEnd"/>
      <w:r>
        <w:t>.</w:t>
      </w:r>
    </w:p>
    <w:p w14:paraId="0C920A15" w14:textId="59997350" w:rsidR="00CA4665" w:rsidRDefault="00CA4665" w:rsidP="00CA4665">
      <w:pPr>
        <w:spacing w:after="0"/>
      </w:pPr>
    </w:p>
    <w:p w14:paraId="6EE999EE" w14:textId="6F20EB83" w:rsidR="00CA4665" w:rsidRDefault="007367F0" w:rsidP="00CA4665">
      <w:pPr>
        <w:spacing w:after="0"/>
      </w:pPr>
      <w:r>
        <w:t xml:space="preserve">A motion was made by Carolyn Ryan to approve the October meeting minutes.  It was seconded by Mike Walz.  </w:t>
      </w:r>
      <w:r w:rsidR="00CA4665">
        <w:t>The minutes from the October</w:t>
      </w:r>
      <w:r>
        <w:t xml:space="preserve"> 2018</w:t>
      </w:r>
      <w:r w:rsidR="00CA4665">
        <w:t xml:space="preserve"> meeting were approved unanimously. </w:t>
      </w:r>
    </w:p>
    <w:p w14:paraId="5CF7FE9E" w14:textId="30EFE152" w:rsidR="007367F0" w:rsidRDefault="007367F0" w:rsidP="00CA4665">
      <w:pPr>
        <w:spacing w:after="0"/>
      </w:pPr>
    </w:p>
    <w:p w14:paraId="7DA3CC2B" w14:textId="76CF31CE" w:rsidR="007367F0" w:rsidRPr="007367F0" w:rsidRDefault="007367F0" w:rsidP="007367F0">
      <w:pPr>
        <w:spacing w:after="0"/>
        <w:jc w:val="center"/>
        <w:rPr>
          <w:b/>
        </w:rPr>
      </w:pPr>
      <w:r w:rsidRPr="007367F0">
        <w:rPr>
          <w:b/>
        </w:rPr>
        <w:t>OFFICER REPORTS</w:t>
      </w:r>
    </w:p>
    <w:p w14:paraId="60074B3F" w14:textId="12DEA813" w:rsidR="00CA4665" w:rsidRDefault="00CA4665" w:rsidP="00CA4665">
      <w:pPr>
        <w:spacing w:after="0"/>
      </w:pPr>
    </w:p>
    <w:p w14:paraId="02E2A1DF" w14:textId="10A85450" w:rsidR="00CA4665" w:rsidRDefault="00CA4665" w:rsidP="00CA4665">
      <w:pPr>
        <w:spacing w:after="0"/>
      </w:pPr>
      <w:r w:rsidRPr="007367F0">
        <w:rPr>
          <w:b/>
        </w:rPr>
        <w:t>President</w:t>
      </w:r>
      <w:r>
        <w:t xml:space="preserve"> </w:t>
      </w:r>
      <w:r w:rsidR="007367F0">
        <w:t xml:space="preserve">Bill Bradford </w:t>
      </w:r>
      <w:r>
        <w:t xml:space="preserve">met with Bill </w:t>
      </w:r>
      <w:proofErr w:type="spellStart"/>
      <w:r>
        <w:t>Traina</w:t>
      </w:r>
      <w:proofErr w:type="spellEnd"/>
      <w:r>
        <w:t xml:space="preserve"> and Brian </w:t>
      </w:r>
      <w:proofErr w:type="spellStart"/>
      <w:r>
        <w:t>Ackerley</w:t>
      </w:r>
      <w:proofErr w:type="spellEnd"/>
      <w:r>
        <w:t>, manager of Edge soccer programs</w:t>
      </w:r>
      <w:r w:rsidR="007367F0">
        <w:t xml:space="preserve"> to discuss CFPC use of the Basketball Center.</w:t>
      </w:r>
      <w:r w:rsidR="009A70DA">
        <w:t xml:space="preserve">  He will discuss results under Old Business.</w:t>
      </w:r>
    </w:p>
    <w:p w14:paraId="32AD0D83" w14:textId="33EC29CA" w:rsidR="00CA4665" w:rsidRDefault="00CA4665" w:rsidP="00CA4665">
      <w:pPr>
        <w:spacing w:after="0"/>
      </w:pPr>
    </w:p>
    <w:p w14:paraId="060C0400" w14:textId="72AE6D0F" w:rsidR="00CA4665" w:rsidRDefault="00CA4665" w:rsidP="00CA4665">
      <w:pPr>
        <w:spacing w:after="0"/>
      </w:pPr>
      <w:r w:rsidRPr="007367F0">
        <w:rPr>
          <w:b/>
        </w:rPr>
        <w:t>Vice President</w:t>
      </w:r>
      <w:r w:rsidR="007367F0">
        <w:t xml:space="preserve"> Carolyn Ryan had </w:t>
      </w:r>
      <w:r>
        <w:t>no report</w:t>
      </w:r>
      <w:r w:rsidR="007367F0">
        <w:t>.</w:t>
      </w:r>
    </w:p>
    <w:p w14:paraId="133E3249" w14:textId="541BCA7A" w:rsidR="00CA4665" w:rsidRDefault="00CA4665" w:rsidP="00CA4665">
      <w:pPr>
        <w:spacing w:after="0"/>
      </w:pPr>
    </w:p>
    <w:p w14:paraId="49337E64" w14:textId="022525E2" w:rsidR="00CA4665" w:rsidRDefault="00CA4665" w:rsidP="00CA4665">
      <w:pPr>
        <w:spacing w:after="0"/>
      </w:pPr>
      <w:r w:rsidRPr="007367F0">
        <w:rPr>
          <w:b/>
        </w:rPr>
        <w:t>Treasurer</w:t>
      </w:r>
      <w:r>
        <w:t xml:space="preserve"> </w:t>
      </w:r>
      <w:r w:rsidR="007367F0">
        <w:t xml:space="preserve">Jane Klippel reported that the current bank balance is </w:t>
      </w:r>
      <w:r>
        <w:t>$3,710.53.</w:t>
      </w:r>
    </w:p>
    <w:p w14:paraId="59A42806" w14:textId="09A050A4" w:rsidR="00CA4665" w:rsidRDefault="00CA4665" w:rsidP="00CA4665">
      <w:pPr>
        <w:spacing w:after="0"/>
      </w:pPr>
    </w:p>
    <w:p w14:paraId="5BE26D48" w14:textId="295D05BA" w:rsidR="00F25398" w:rsidRDefault="00CA4665" w:rsidP="00CA4665">
      <w:pPr>
        <w:spacing w:after="0"/>
      </w:pPr>
      <w:r w:rsidRPr="007367F0">
        <w:rPr>
          <w:b/>
        </w:rPr>
        <w:t>Secretary</w:t>
      </w:r>
      <w:r w:rsidR="007367F0">
        <w:t xml:space="preserve"> Jeanne Login asked if </w:t>
      </w:r>
      <w:r w:rsidR="00F25398">
        <w:t>the board approve</w:t>
      </w:r>
      <w:r w:rsidR="007367F0">
        <w:t>s</w:t>
      </w:r>
      <w:r w:rsidR="00F25398">
        <w:t xml:space="preserve"> the minutes of the General Meeting</w:t>
      </w:r>
      <w:r w:rsidR="006C2D4E">
        <w:t xml:space="preserve"> </w:t>
      </w:r>
      <w:r w:rsidR="007367F0">
        <w:t xml:space="preserve">before they are posted on the Website.  Bill responded that the minutes </w:t>
      </w:r>
      <w:r w:rsidR="006C2D4E">
        <w:t>should indicate that this is a draft only, approval will be requested by membership at 2019</w:t>
      </w:r>
      <w:r w:rsidR="007367F0">
        <w:t xml:space="preserve"> General Meeting.  Jeanne will make that change and provide document to Emily for posting on the Website.</w:t>
      </w:r>
    </w:p>
    <w:p w14:paraId="1869A6BB" w14:textId="77777777" w:rsidR="00F25398" w:rsidRDefault="00F25398" w:rsidP="00CA4665">
      <w:pPr>
        <w:spacing w:after="0"/>
      </w:pPr>
    </w:p>
    <w:p w14:paraId="7DE23BB8" w14:textId="218EB330" w:rsidR="00CA4665" w:rsidRPr="007367F0" w:rsidRDefault="007367F0" w:rsidP="00CA4665">
      <w:pPr>
        <w:spacing w:after="0"/>
        <w:rPr>
          <w:b/>
        </w:rPr>
      </w:pPr>
      <w:r w:rsidRPr="007367F0">
        <w:rPr>
          <w:b/>
        </w:rPr>
        <w:t xml:space="preserve">Director of </w:t>
      </w:r>
      <w:r w:rsidR="00CA4665" w:rsidRPr="007367F0">
        <w:rPr>
          <w:b/>
        </w:rPr>
        <w:t>Membership</w:t>
      </w:r>
      <w:r>
        <w:t xml:space="preserve"> Grace Gilligan reported that</w:t>
      </w:r>
      <w:r w:rsidR="00CA4665">
        <w:t xml:space="preserve"> </w:t>
      </w:r>
      <w:r>
        <w:t xml:space="preserve">the renewal process </w:t>
      </w:r>
      <w:r w:rsidR="00F25398">
        <w:t>has not started</w:t>
      </w:r>
      <w:r>
        <w:t>.  She further reported that</w:t>
      </w:r>
      <w:r w:rsidR="00F25398">
        <w:t xml:space="preserve"> Jack Little wants to come speak at </w:t>
      </w:r>
      <w:r>
        <w:t>a</w:t>
      </w:r>
      <w:r w:rsidR="00F25398">
        <w:t xml:space="preserve"> Board </w:t>
      </w:r>
      <w:proofErr w:type="gramStart"/>
      <w:r w:rsidR="00F25398">
        <w:t>meeting</w:t>
      </w:r>
      <w:proofErr w:type="gramEnd"/>
      <w:r w:rsidR="00F25398">
        <w:t xml:space="preserve"> so he can make a presentation on </w:t>
      </w:r>
      <w:r>
        <w:t xml:space="preserve">providing </w:t>
      </w:r>
      <w:r w:rsidR="00F25398">
        <w:t>shirts, hats and logo items</w:t>
      </w:r>
      <w:r w:rsidR="009A70DA">
        <w:t xml:space="preserve"> to the Club to sell.</w:t>
      </w:r>
      <w:r w:rsidR="00F25398">
        <w:t xml:space="preserve">  </w:t>
      </w:r>
      <w:r w:rsidR="009A70DA">
        <w:t xml:space="preserve">Emily Martinelli mentioned that </w:t>
      </w:r>
      <w:r w:rsidR="00F25398">
        <w:t xml:space="preserve">Jackie and </w:t>
      </w:r>
      <w:proofErr w:type="spellStart"/>
      <w:r w:rsidR="00F25398">
        <w:t>Suann</w:t>
      </w:r>
      <w:proofErr w:type="spellEnd"/>
      <w:r w:rsidR="00F25398">
        <w:t xml:space="preserve"> have little pickleball keychains</w:t>
      </w:r>
      <w:r w:rsidR="009A70DA">
        <w:t xml:space="preserve">.  She </w:t>
      </w:r>
      <w:r w:rsidR="00F25398">
        <w:t xml:space="preserve">spoke to the guy who makes them and worked on a mock up.  May cost as much as $20.  The Board will consider based on pricing.  We will set up a presentation for Jack Little in January.  In general, the Board thinks that the Club should make some money on sale items.  Kevin </w:t>
      </w:r>
      <w:r w:rsidR="009A70DA">
        <w:t xml:space="preserve">Duval runs a similar business.  We will invite him to </w:t>
      </w:r>
      <w:r w:rsidR="00F25398">
        <w:t>come in February</w:t>
      </w:r>
      <w:r w:rsidR="009A70DA">
        <w:t xml:space="preserve"> if he is interested in speaking with us.</w:t>
      </w:r>
    </w:p>
    <w:p w14:paraId="315044BA" w14:textId="6F6958BA" w:rsidR="006C2D4E" w:rsidRDefault="006C2D4E" w:rsidP="00CA4665">
      <w:pPr>
        <w:spacing w:after="0"/>
      </w:pPr>
    </w:p>
    <w:p w14:paraId="377DCA83" w14:textId="6F53F4A5" w:rsidR="006C2D4E" w:rsidRDefault="006C2D4E" w:rsidP="00CA4665">
      <w:pPr>
        <w:spacing w:after="0"/>
      </w:pPr>
      <w:r w:rsidRPr="009A70DA">
        <w:rPr>
          <w:b/>
        </w:rPr>
        <w:t xml:space="preserve">Communications </w:t>
      </w:r>
      <w:r w:rsidR="009A70DA" w:rsidRPr="009A70DA">
        <w:rPr>
          <w:b/>
        </w:rPr>
        <w:t>Director</w:t>
      </w:r>
      <w:r w:rsidR="009A70DA">
        <w:t xml:space="preserve"> Emily Martinelli had </w:t>
      </w:r>
      <w:r>
        <w:t>no update</w:t>
      </w:r>
    </w:p>
    <w:p w14:paraId="173FFF98" w14:textId="502FEE88" w:rsidR="006C2D4E" w:rsidRDefault="006C2D4E" w:rsidP="00CA4665">
      <w:pPr>
        <w:spacing w:after="0"/>
      </w:pPr>
      <w:r>
        <w:t xml:space="preserve"> </w:t>
      </w:r>
    </w:p>
    <w:p w14:paraId="7E9A50F6" w14:textId="32884B0D" w:rsidR="006C2D4E" w:rsidRDefault="009A70DA" w:rsidP="00CA4665">
      <w:pPr>
        <w:spacing w:after="0"/>
      </w:pPr>
      <w:r w:rsidRPr="009A70DA">
        <w:rPr>
          <w:b/>
        </w:rPr>
        <w:t xml:space="preserve">Director of </w:t>
      </w:r>
      <w:r w:rsidR="006C2D4E" w:rsidRPr="009A70DA">
        <w:rPr>
          <w:b/>
        </w:rPr>
        <w:t>Competition</w:t>
      </w:r>
      <w:r w:rsidR="006C2D4E">
        <w:t xml:space="preserve"> </w:t>
      </w:r>
      <w:r>
        <w:t xml:space="preserve">Mike Walz reported that the </w:t>
      </w:r>
      <w:r w:rsidR="006C2D4E">
        <w:t>leagues are finishing up, final play will be on the 16</w:t>
      </w:r>
      <w:r w:rsidR="006C2D4E" w:rsidRPr="006C2D4E">
        <w:rPr>
          <w:vertAlign w:val="superscript"/>
        </w:rPr>
        <w:t>th</w:t>
      </w:r>
      <w:r w:rsidR="006C2D4E">
        <w:t xml:space="preserve"> at the </w:t>
      </w:r>
      <w:r>
        <w:t>HOP</w:t>
      </w:r>
      <w:r w:rsidR="006C2D4E">
        <w:t xml:space="preserve">. </w:t>
      </w:r>
      <w:r>
        <w:t>This final play will include the s</w:t>
      </w:r>
      <w:r w:rsidR="006C2D4E">
        <w:t>emi</w:t>
      </w:r>
      <w:r w:rsidR="00FC5B0D">
        <w:t>-</w:t>
      </w:r>
      <w:r w:rsidR="006C2D4E">
        <w:t>finals and Finals.  MLK needs balls, Mike W. will supply them.</w:t>
      </w:r>
    </w:p>
    <w:p w14:paraId="67F7B024" w14:textId="242D55F5" w:rsidR="006C2D4E" w:rsidRDefault="006C2D4E" w:rsidP="00CA4665">
      <w:pPr>
        <w:spacing w:after="0"/>
      </w:pPr>
    </w:p>
    <w:p w14:paraId="7A475BA9" w14:textId="28449BE3" w:rsidR="006C2D4E" w:rsidRDefault="009A70DA" w:rsidP="00CA4665">
      <w:pPr>
        <w:spacing w:after="0"/>
      </w:pPr>
      <w:r w:rsidRPr="009A70DA">
        <w:rPr>
          <w:b/>
        </w:rPr>
        <w:lastRenderedPageBreak/>
        <w:t xml:space="preserve">Director of </w:t>
      </w:r>
      <w:r w:rsidR="006C2D4E" w:rsidRPr="009A70DA">
        <w:rPr>
          <w:b/>
        </w:rPr>
        <w:t>Training</w:t>
      </w:r>
      <w:r w:rsidR="006C2D4E">
        <w:t xml:space="preserve"> </w:t>
      </w:r>
      <w:r>
        <w:t xml:space="preserve">Joe Reina was absent and, thus, had </w:t>
      </w:r>
      <w:r w:rsidR="006C2D4E">
        <w:t>no report</w:t>
      </w:r>
    </w:p>
    <w:p w14:paraId="315E8A8B" w14:textId="12F5C83F" w:rsidR="006C2D4E" w:rsidRDefault="006C2D4E" w:rsidP="00CA4665">
      <w:pPr>
        <w:spacing w:after="0"/>
      </w:pPr>
    </w:p>
    <w:p w14:paraId="58C76319" w14:textId="2249DC6C" w:rsidR="00CA4665" w:rsidRDefault="009A70DA" w:rsidP="00CA4665">
      <w:pPr>
        <w:spacing w:after="0"/>
      </w:pPr>
      <w:r w:rsidRPr="009A70DA">
        <w:rPr>
          <w:b/>
        </w:rPr>
        <w:t xml:space="preserve">Director of </w:t>
      </w:r>
      <w:r w:rsidR="006C2D4E" w:rsidRPr="009A70DA">
        <w:rPr>
          <w:b/>
        </w:rPr>
        <w:t>Social</w:t>
      </w:r>
      <w:r w:rsidRPr="009A70DA">
        <w:rPr>
          <w:b/>
        </w:rPr>
        <w:t xml:space="preserve"> Events</w:t>
      </w:r>
      <w:r w:rsidR="006C2D4E">
        <w:t xml:space="preserve"> </w:t>
      </w:r>
      <w:proofErr w:type="spellStart"/>
      <w:r>
        <w:t>Feri</w:t>
      </w:r>
      <w:proofErr w:type="spellEnd"/>
      <w:r>
        <w:t xml:space="preserve"> </w:t>
      </w:r>
      <w:proofErr w:type="spellStart"/>
      <w:r>
        <w:t>Nejad</w:t>
      </w:r>
      <w:proofErr w:type="spellEnd"/>
      <w:r>
        <w:t xml:space="preserve"> reported that </w:t>
      </w:r>
      <w:r w:rsidR="006C2D4E">
        <w:t xml:space="preserve">Christmas party registration went very slowly.  Emily sent around a reminder and now we have 50 people.  We need to send around a survey to try to determine why attendance has dropped.  What kind of social they are looking for?  </w:t>
      </w:r>
      <w:r>
        <w:t>Should we r</w:t>
      </w:r>
      <w:r w:rsidR="006C2D4E">
        <w:t xml:space="preserve">educe number of socials?  </w:t>
      </w:r>
      <w:r>
        <w:t>Do the Socials c</w:t>
      </w:r>
      <w:r w:rsidR="006C2D4E">
        <w:t>ost too much?  Jeanne brought up CFPC ni</w:t>
      </w:r>
      <w:r>
        <w:t>ght</w:t>
      </w:r>
      <w:r w:rsidR="006C2D4E">
        <w:t xml:space="preserve"> at the HOP.  January 11</w:t>
      </w:r>
      <w:r w:rsidR="006C2D4E" w:rsidRPr="006C2D4E">
        <w:rPr>
          <w:vertAlign w:val="superscript"/>
        </w:rPr>
        <w:t>th</w:t>
      </w:r>
      <w:r w:rsidR="006C2D4E">
        <w:t xml:space="preserve"> 6 pm to 9 pm.  Totally social play, no level play.  </w:t>
      </w:r>
      <w:r w:rsidR="006E0AD8">
        <w:t xml:space="preserve">Limit attendance to 48, 24 for 1.5 hours and 24 for 1.5 hours.  Bill will </w:t>
      </w:r>
      <w:r>
        <w:t xml:space="preserve">distribute a notice on this event to the Board </w:t>
      </w:r>
      <w:r w:rsidR="006E0AD8">
        <w:t>before releasing to membership.</w:t>
      </w:r>
    </w:p>
    <w:p w14:paraId="226971A1" w14:textId="4238E396" w:rsidR="006E0AD8" w:rsidRDefault="006E0AD8" w:rsidP="00CA4665">
      <w:pPr>
        <w:spacing w:after="0"/>
      </w:pPr>
    </w:p>
    <w:p w14:paraId="1B7FD0E1" w14:textId="24B749AC" w:rsidR="006E0AD8" w:rsidRDefault="006E0AD8" w:rsidP="009A70DA">
      <w:pPr>
        <w:spacing w:after="0"/>
        <w:jc w:val="center"/>
        <w:rPr>
          <w:b/>
        </w:rPr>
      </w:pPr>
      <w:r w:rsidRPr="009A70DA">
        <w:rPr>
          <w:b/>
        </w:rPr>
        <w:t>OLD</w:t>
      </w:r>
      <w:r w:rsidR="009A70DA" w:rsidRPr="009A70DA">
        <w:rPr>
          <w:b/>
        </w:rPr>
        <w:t xml:space="preserve"> BUSINESS</w:t>
      </w:r>
    </w:p>
    <w:p w14:paraId="2691FF56" w14:textId="77777777" w:rsidR="009A70DA" w:rsidRPr="009A70DA" w:rsidRDefault="009A70DA" w:rsidP="009A70DA">
      <w:pPr>
        <w:spacing w:after="0"/>
        <w:jc w:val="center"/>
        <w:rPr>
          <w:b/>
        </w:rPr>
      </w:pPr>
    </w:p>
    <w:p w14:paraId="439CDC36" w14:textId="10223C0F" w:rsidR="009A70DA" w:rsidRDefault="009A70DA" w:rsidP="00CA4665">
      <w:pPr>
        <w:spacing w:after="0"/>
      </w:pPr>
      <w:r>
        <w:t>Bill reports that w</w:t>
      </w:r>
      <w:r w:rsidR="006E0AD8">
        <w:t xml:space="preserve">hen </w:t>
      </w:r>
      <w:r>
        <w:t>he</w:t>
      </w:r>
      <w:r w:rsidR="006E0AD8">
        <w:t xml:space="preserve"> spoke to Brian</w:t>
      </w:r>
      <w:r>
        <w:t xml:space="preserve"> manager of Edge, the new owner of WBC</w:t>
      </w:r>
      <w:r w:rsidR="006E0AD8">
        <w:t>,</w:t>
      </w:r>
      <w:r>
        <w:t xml:space="preserve"> Brian reported that</w:t>
      </w:r>
      <w:r w:rsidR="006E0AD8">
        <w:t xml:space="preserve"> the ownership wanted $1400 per month from the club</w:t>
      </w:r>
      <w:r>
        <w:t xml:space="preserve"> in total</w:t>
      </w:r>
      <w:r w:rsidR="006E0AD8">
        <w:t xml:space="preserve">.  </w:t>
      </w:r>
      <w:r>
        <w:t>Two p</w:t>
      </w:r>
      <w:r w:rsidR="006E0AD8">
        <w:t xml:space="preserve">rivate groups are paying $280 / month each or $560 per month.  Club would have to cover $840 per month to make up the difference.  </w:t>
      </w:r>
      <w:r>
        <w:t xml:space="preserve">There are many issues: </w:t>
      </w:r>
    </w:p>
    <w:p w14:paraId="0C66BE2E" w14:textId="77777777" w:rsidR="00FC5B0D" w:rsidRDefault="00FC5B0D" w:rsidP="00CA4665">
      <w:pPr>
        <w:spacing w:after="0"/>
      </w:pPr>
    </w:p>
    <w:p w14:paraId="161A62EC" w14:textId="2111C484" w:rsidR="009A70DA" w:rsidRDefault="006E0AD8" w:rsidP="00FC5B0D">
      <w:pPr>
        <w:pStyle w:val="ListParagraph"/>
        <w:numPr>
          <w:ilvl w:val="0"/>
          <w:numId w:val="1"/>
        </w:numPr>
        <w:spacing w:after="0"/>
      </w:pPr>
      <w:r>
        <w:t>we don’t know how many people we will get</w:t>
      </w:r>
      <w:r w:rsidR="009A70DA">
        <w:t xml:space="preserve">, </w:t>
      </w:r>
      <w:r>
        <w:t xml:space="preserve"> </w:t>
      </w:r>
    </w:p>
    <w:p w14:paraId="0FD4974B" w14:textId="77777777" w:rsidR="009A70DA" w:rsidRDefault="006E0AD8" w:rsidP="00FC5B0D">
      <w:pPr>
        <w:pStyle w:val="ListParagraph"/>
        <w:numPr>
          <w:ilvl w:val="0"/>
          <w:numId w:val="1"/>
        </w:numPr>
        <w:spacing w:after="0"/>
      </w:pPr>
      <w:r>
        <w:t>Monday/Wed/Friday only 3 courts available</w:t>
      </w:r>
      <w:r w:rsidR="009A70DA">
        <w:t>,</w:t>
      </w:r>
    </w:p>
    <w:p w14:paraId="6CC238FA" w14:textId="653EC23C" w:rsidR="009A70DA" w:rsidRDefault="009A70DA" w:rsidP="00FC5B0D">
      <w:pPr>
        <w:pStyle w:val="ListParagraph"/>
        <w:numPr>
          <w:ilvl w:val="0"/>
          <w:numId w:val="1"/>
        </w:numPr>
        <w:spacing w:after="0"/>
      </w:pPr>
      <w:r>
        <w:t>h</w:t>
      </w:r>
      <w:r w:rsidR="006E0AD8">
        <w:t>ow do we charge</w:t>
      </w:r>
      <w:r w:rsidR="00FC5B0D">
        <w:t>?</w:t>
      </w:r>
      <w:r w:rsidR="006E0AD8">
        <w:t xml:space="preserve">  Fixed Fee whether member plays or not?  </w:t>
      </w:r>
    </w:p>
    <w:p w14:paraId="098F8EC1" w14:textId="77777777" w:rsidR="009A70DA" w:rsidRDefault="006E0AD8" w:rsidP="00FC5B0D">
      <w:pPr>
        <w:pStyle w:val="ListParagraph"/>
        <w:numPr>
          <w:ilvl w:val="0"/>
          <w:numId w:val="1"/>
        </w:numPr>
        <w:spacing w:after="0"/>
      </w:pPr>
      <w:r>
        <w:t xml:space="preserve">Can we use </w:t>
      </w:r>
      <w:proofErr w:type="spellStart"/>
      <w:r>
        <w:t>Paypal</w:t>
      </w:r>
      <w:proofErr w:type="spellEnd"/>
      <w:r>
        <w:t xml:space="preserve"> to have members pay the monthly fee.  </w:t>
      </w:r>
    </w:p>
    <w:p w14:paraId="2BBF6131" w14:textId="33AE5A8E" w:rsidR="009A70DA" w:rsidRDefault="006E0AD8" w:rsidP="00FC5B0D">
      <w:pPr>
        <w:pStyle w:val="ListParagraph"/>
        <w:numPr>
          <w:ilvl w:val="0"/>
          <w:numId w:val="1"/>
        </w:numPr>
        <w:spacing w:after="0"/>
      </w:pPr>
      <w:r>
        <w:t>2 sessions each day.</w:t>
      </w:r>
      <w:r w:rsidR="00C40126">
        <w:t xml:space="preserve">  Start January.  Go out to membership seek players. </w:t>
      </w:r>
      <w:r w:rsidR="009A70DA">
        <w:t xml:space="preserve"> </w:t>
      </w:r>
      <w:r w:rsidR="00C40126">
        <w:t xml:space="preserve"> </w:t>
      </w:r>
    </w:p>
    <w:p w14:paraId="1B6B23A7" w14:textId="0E5B4E6A" w:rsidR="00FC5B0D" w:rsidRDefault="00FC5B0D" w:rsidP="00FC5B0D">
      <w:pPr>
        <w:pStyle w:val="ListParagraph"/>
        <w:numPr>
          <w:ilvl w:val="0"/>
          <w:numId w:val="1"/>
        </w:numPr>
        <w:spacing w:after="0"/>
      </w:pPr>
      <w:r>
        <w:t>Can’t allow walk-ins, no way to monitor</w:t>
      </w:r>
      <w:r w:rsidR="00C40126">
        <w:t xml:space="preserve">   </w:t>
      </w:r>
    </w:p>
    <w:p w14:paraId="4FA8BAFB" w14:textId="1B19B5E9" w:rsidR="00FC5B0D" w:rsidRDefault="00C40126" w:rsidP="00FC5B0D">
      <w:pPr>
        <w:pStyle w:val="ListParagraph"/>
        <w:numPr>
          <w:ilvl w:val="0"/>
          <w:numId w:val="1"/>
        </w:numPr>
        <w:spacing w:after="0"/>
      </w:pPr>
      <w:r>
        <w:t>Offer</w:t>
      </w:r>
      <w:r w:rsidR="00640A20">
        <w:t xml:space="preserve"> individual memberships for Mon/Wed/Friday</w:t>
      </w:r>
      <w:r w:rsidR="00FC5B0D">
        <w:t xml:space="preserve"> f</w:t>
      </w:r>
      <w:r w:rsidR="00640A20">
        <w:t xml:space="preserve">or less money per month. </w:t>
      </w:r>
    </w:p>
    <w:p w14:paraId="16D268F9" w14:textId="77777777" w:rsidR="00FC5B0D" w:rsidRDefault="00FC5B0D" w:rsidP="00CA4665">
      <w:pPr>
        <w:spacing w:after="0"/>
      </w:pPr>
    </w:p>
    <w:p w14:paraId="24D15FC8" w14:textId="4DD3AF72" w:rsidR="006E0AD8" w:rsidRDefault="00640A20" w:rsidP="00CA4665">
      <w:pPr>
        <w:spacing w:after="0"/>
      </w:pPr>
      <w:r>
        <w:t xml:space="preserve">Mike asked grace if she knows 20 folks who might be willing to offer </w:t>
      </w:r>
      <w:proofErr w:type="gramStart"/>
      <w:r>
        <w:t>opinions</w:t>
      </w:r>
      <w:proofErr w:type="gramEnd"/>
      <w:r>
        <w:t xml:space="preserve"> and could she go out to them.  </w:t>
      </w:r>
      <w:r w:rsidR="00FC5B0D">
        <w:t>It was decided that w</w:t>
      </w:r>
      <w:r>
        <w:t xml:space="preserve">e will </w:t>
      </w:r>
      <w:r w:rsidR="00FC5B0D">
        <w:t xml:space="preserve">try it for the month of </w:t>
      </w:r>
      <w:r>
        <w:t>January</w:t>
      </w:r>
      <w:r w:rsidR="00FC5B0D">
        <w:t xml:space="preserve">.  </w:t>
      </w:r>
      <w:r>
        <w:t xml:space="preserve"> Bill will draw up a membership notice offering payment options and level play information.</w:t>
      </w:r>
      <w:r w:rsidR="003A611E">
        <w:t xml:space="preserve">  </w:t>
      </w:r>
      <w:r w:rsidR="00FC5B0D">
        <w:t xml:space="preserve">On </w:t>
      </w:r>
      <w:proofErr w:type="gramStart"/>
      <w:r w:rsidR="003A611E">
        <w:t xml:space="preserve">Monday </w:t>
      </w:r>
      <w:r w:rsidR="00FC5B0D">
        <w:t xml:space="preserve"> there</w:t>
      </w:r>
      <w:proofErr w:type="gramEnd"/>
      <w:r w:rsidR="00FC5B0D">
        <w:t xml:space="preserve"> will be </w:t>
      </w:r>
      <w:r w:rsidR="003A611E">
        <w:t>2 open sessions / Wednesday first session Intermediate second session Advanced / Friday first session Advanced second session Intermediate</w:t>
      </w:r>
      <w:r w:rsidR="007E3C7D">
        <w:t xml:space="preserve">.  Mike </w:t>
      </w:r>
      <w:r w:rsidR="00FC5B0D">
        <w:t>W</w:t>
      </w:r>
      <w:r w:rsidR="007E3C7D">
        <w:t xml:space="preserve">alz has agreed to monitor sign-ups and authorize payment through </w:t>
      </w:r>
      <w:proofErr w:type="spellStart"/>
      <w:r w:rsidR="007E3C7D">
        <w:t>Paypal</w:t>
      </w:r>
      <w:proofErr w:type="spellEnd"/>
      <w:r w:rsidR="007E3C7D">
        <w:t>.  Limit to 18 people per session.  Any extras become a sub list.  Will ask for $30 per month</w:t>
      </w:r>
      <w:r w:rsidR="00FC5B0D">
        <w:t xml:space="preserve"> per person.</w:t>
      </w:r>
    </w:p>
    <w:p w14:paraId="55A846AA" w14:textId="33ABDA66" w:rsidR="007E3C7D" w:rsidRDefault="007E3C7D" w:rsidP="00CA4665">
      <w:pPr>
        <w:spacing w:after="0"/>
      </w:pPr>
    </w:p>
    <w:p w14:paraId="62E65172" w14:textId="4F52058C" w:rsidR="007E3C7D" w:rsidRDefault="007E3C7D" w:rsidP="00FC5B0D">
      <w:pPr>
        <w:spacing w:after="0"/>
        <w:jc w:val="center"/>
        <w:rPr>
          <w:b/>
        </w:rPr>
      </w:pPr>
      <w:r w:rsidRPr="00FC5B0D">
        <w:rPr>
          <w:b/>
        </w:rPr>
        <w:t>N</w:t>
      </w:r>
      <w:r w:rsidR="00FC5B0D">
        <w:rPr>
          <w:b/>
        </w:rPr>
        <w:t>EW BUSINESS</w:t>
      </w:r>
    </w:p>
    <w:p w14:paraId="18ABBD61" w14:textId="77777777" w:rsidR="00FC5B0D" w:rsidRPr="00FC5B0D" w:rsidRDefault="00FC5B0D" w:rsidP="00FC5B0D">
      <w:pPr>
        <w:spacing w:after="0"/>
        <w:jc w:val="center"/>
        <w:rPr>
          <w:b/>
        </w:rPr>
      </w:pPr>
    </w:p>
    <w:p w14:paraId="614B1EDA" w14:textId="7FE59175" w:rsidR="007E3C7D" w:rsidRDefault="007E3C7D" w:rsidP="00CA4665">
      <w:pPr>
        <w:spacing w:after="0"/>
      </w:pPr>
      <w:r>
        <w:t>Training programs for Northern Regional Park – Steve Morrissey</w:t>
      </w:r>
    </w:p>
    <w:p w14:paraId="250A236D" w14:textId="10FDD20F" w:rsidR="007E3C7D" w:rsidRDefault="007E3C7D" w:rsidP="00CA4665">
      <w:pPr>
        <w:spacing w:after="0"/>
      </w:pPr>
    </w:p>
    <w:p w14:paraId="74704B88" w14:textId="6C634B19" w:rsidR="007E3C7D" w:rsidRDefault="007E3C7D" w:rsidP="00CA4665">
      <w:pPr>
        <w:spacing w:after="0"/>
      </w:pPr>
      <w:r>
        <w:t xml:space="preserve">Next meeting on January </w:t>
      </w:r>
      <w:r w:rsidR="00FC5B0D">
        <w:t>9</w:t>
      </w:r>
      <w:r w:rsidRPr="007E3C7D">
        <w:rPr>
          <w:vertAlign w:val="superscript"/>
        </w:rPr>
        <w:t>th</w:t>
      </w:r>
      <w:r>
        <w:t xml:space="preserve"> at 4 pm at the </w:t>
      </w:r>
      <w:r w:rsidR="00FC5B0D">
        <w:t>M</w:t>
      </w:r>
      <w:r>
        <w:t>idtown Y.</w:t>
      </w:r>
    </w:p>
    <w:p w14:paraId="061636B4" w14:textId="1D3D4CBE" w:rsidR="007E3C7D" w:rsidRDefault="007E3C7D" w:rsidP="00CA4665">
      <w:pPr>
        <w:spacing w:after="0"/>
      </w:pPr>
    </w:p>
    <w:p w14:paraId="53B5D516" w14:textId="43CFA60E" w:rsidR="007E3C7D" w:rsidRDefault="007E3C7D" w:rsidP="00CA4665">
      <w:pPr>
        <w:spacing w:after="0"/>
      </w:pPr>
      <w:r>
        <w:t>Motion</w:t>
      </w:r>
      <w:r w:rsidR="00FC5B0D">
        <w:t xml:space="preserve"> was made </w:t>
      </w:r>
      <w:r>
        <w:t>to adjourn</w:t>
      </w:r>
      <w:r w:rsidR="00FC5B0D">
        <w:t xml:space="preserve"> by </w:t>
      </w:r>
      <w:r>
        <w:t>Mike W</w:t>
      </w:r>
      <w:r w:rsidR="00FC5B0D">
        <w:t xml:space="preserve">alz and </w:t>
      </w:r>
      <w:r>
        <w:t>second</w:t>
      </w:r>
      <w:r w:rsidR="00FC5B0D">
        <w:t xml:space="preserve">ed by </w:t>
      </w:r>
      <w:r>
        <w:t>Jeanne L</w:t>
      </w:r>
      <w:r w:rsidR="00FC5B0D">
        <w:t>ogin.  Meeting was</w:t>
      </w:r>
      <w:r>
        <w:t xml:space="preserve"> adjourned at 4:20 pm</w:t>
      </w:r>
    </w:p>
    <w:p w14:paraId="2FEED9EE" w14:textId="77777777" w:rsidR="00CA4665" w:rsidRDefault="00CA4665" w:rsidP="00CA4665">
      <w:pPr>
        <w:spacing w:after="0"/>
      </w:pPr>
    </w:p>
    <w:sectPr w:rsidR="00CA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1615"/>
    <w:multiLevelType w:val="hybridMultilevel"/>
    <w:tmpl w:val="B0F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65"/>
    <w:rsid w:val="003A611E"/>
    <w:rsid w:val="00640A20"/>
    <w:rsid w:val="006C2D4E"/>
    <w:rsid w:val="006E0AD8"/>
    <w:rsid w:val="007367F0"/>
    <w:rsid w:val="007E3C7D"/>
    <w:rsid w:val="009A70DA"/>
    <w:rsid w:val="00C40126"/>
    <w:rsid w:val="00CA4665"/>
    <w:rsid w:val="00EF73C4"/>
    <w:rsid w:val="00F25398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243E"/>
  <w15:chartTrackingRefBased/>
  <w15:docId w15:val="{D2B8E6A3-F148-4690-A221-1BF6A3B2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Login</dc:creator>
  <cp:keywords/>
  <dc:description/>
  <cp:lastModifiedBy>Jeanne Login</cp:lastModifiedBy>
  <cp:revision>2</cp:revision>
  <dcterms:created xsi:type="dcterms:W3CDTF">2019-01-06T15:41:00Z</dcterms:created>
  <dcterms:modified xsi:type="dcterms:W3CDTF">2019-01-06T15:41:00Z</dcterms:modified>
</cp:coreProperties>
</file>